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4" w:rsidRDefault="001844F4" w:rsidP="00396FF2">
      <w:pPr>
        <w:jc w:val="center"/>
        <w:rPr>
          <w:b/>
          <w:sz w:val="48"/>
          <w:szCs w:val="48"/>
        </w:rPr>
      </w:pPr>
    </w:p>
    <w:p w:rsidR="001844F4" w:rsidRPr="00396FF2" w:rsidRDefault="001844F4" w:rsidP="00396FF2">
      <w:pPr>
        <w:jc w:val="center"/>
        <w:rPr>
          <w:b/>
          <w:sz w:val="48"/>
          <w:szCs w:val="48"/>
        </w:rPr>
      </w:pPr>
      <w:r w:rsidRPr="00396FF2">
        <w:rPr>
          <w:b/>
          <w:sz w:val="48"/>
          <w:szCs w:val="48"/>
        </w:rPr>
        <w:t>Organizační struktura a systém řízení ČSK DV</w:t>
      </w:r>
    </w:p>
    <w:p w:rsidR="001844F4" w:rsidRDefault="001844F4" w:rsidP="00907EB0"/>
    <w:p w:rsidR="001844F4" w:rsidRDefault="00055125" w:rsidP="00907E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297815</wp:posOffset>
                </wp:positionV>
                <wp:extent cx="1318895" cy="449580"/>
                <wp:effectExtent l="17145" t="20320" r="16510" b="15875"/>
                <wp:wrapNone/>
                <wp:docPr id="2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449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Revizní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394.75pt;margin-top:23.45pt;width:103.85pt;height:3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RJPAIAAEwEAAAOAAAAZHJzL2Uyb0RvYy54bWysVNFu0zAUfUfiHyy/0yRdOtJo6TRWipAG&#10;mzT4AMdxEmuOba7dpuOPeOAr9mNcO13p4A2RB8s39/rk3HOuc3G5HxTZCXDS6Ipms5QSoblppO4q&#10;+vXL5k1BifNMN0wZLSr6KBy9XL1+dTHaUsxNb1QjgCCIduVoK9p7b8skcbwXA3MzY4XGZGtgYB5D&#10;6JIG2Ijog0rmaXqejAYaC4YL5/DtekrSVcRvW8H9bds64YmqKHLzcYW41mFNVhes7IDZXvIDDfYP&#10;LAYmNX70CLVmnpEtyL+gBsnBONP6GTdDYtpWchF7wG6y9I9u7ntmRewFxXH2KJP7f7D88+4OiGwq&#10;Ol9SotmAHt3WzdMPpZ9+PpAiCDRaV2Ldvb2D0KKzN4Y/OKLNdc90J64AzNgL1iCtLNQnLw6EwOFR&#10;Uo+fTIPwbOtN1GrfwhAAUQWyj5Y8Hi0Re084vszOsqJYLijhmMvz5aKIniWsfD5twfkPwgwkbCoK&#10;aHlEZ7sb5wMbVj6XRPZGyWYjlYoBdPW1ArJjOB75psjerWMD2ORpmdJkRIEWeZpG6BdJd4oxz882&#10;588MX5QN0uOgKzlUtEjDM41e0O29buIYeibVtEfOSh+EDNpNHvh9vT/YUZvmESUFMw00XkDc9Aa+&#10;UzLiMFfUfdsyEJSojxptWWZ5HqY/Bvni7RwDOM3UpxmmOUJVlHugZAqu/XRnthZk1+O3siiENldo&#10;ZiujzsHoideBOY5slP9wvcKdOI1j1e+fwOoXAAAA//8DAFBLAwQUAAYACAAAACEA4LASGOAAAAAK&#10;AQAADwAAAGRycy9kb3ducmV2LnhtbEyP0U6DQBBF3038h82Y+GLsQqNQkKXRRhMT+wL6AVt2BCI7&#10;S9ilpX6945M+Tu7JvWeK7WIHccTJ944UxKsIBFLjTE+tgo/3l9sNCB80GT04QgVn9LAtLy8KnRt3&#10;ogqPdWgFl5DPtYIuhDGX0jcdWu1XbkTi7NNNVgc+p1aaSZ+43A5yHUWJtLonXuj0iLsOm696tgp8&#10;/LTz31WIn/fza7KvztNNPb4pdX21PD6ACLiEPxh+9VkdSnY6uJmMF4OCdJPdM6rgLslAMJBl6RrE&#10;gck4TUGWhfz/QvkDAAD//wMAUEsBAi0AFAAGAAgAAAAhALaDOJL+AAAA4QEAABMAAAAAAAAAAAAA&#10;AAAAAAAAAFtDb250ZW50X1R5cGVzXS54bWxQSwECLQAUAAYACAAAACEAOP0h/9YAAACUAQAACwAA&#10;AAAAAAAAAAAAAAAvAQAAX3JlbHMvLnJlbHNQSwECLQAUAAYACAAAACEA0LXUSTwCAABMBAAADgAA&#10;AAAAAAAAAAAAAAAuAgAAZHJzL2Uyb0RvYy54bWxQSwECLQAUAAYACAAAACEA4LASGOAAAAAKAQAA&#10;DwAAAAAAAAAAAAAAAACWBAAAZHJzL2Rvd25yZXYueG1sUEsFBgAAAAAEAAQA8wAAAKMFAAAAAA==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Revizní komise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69215</wp:posOffset>
                </wp:positionV>
                <wp:extent cx="2910840" cy="914400"/>
                <wp:effectExtent l="19050" t="20320" r="13335" b="17780"/>
                <wp:wrapNone/>
                <wp:docPr id="28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2280">
                              <w:rPr>
                                <w:sz w:val="32"/>
                                <w:szCs w:val="32"/>
                              </w:rPr>
                              <w:t>Valná hromada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7" style="position:absolute;margin-left:106.15pt;margin-top:5.45pt;width:229.2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xYKgIAAEQEAAAOAAAAZHJzL2Uyb0RvYy54bWysU1GO0zAQ/UfiDpb/aZKSXbpR09XSUoS0&#10;sCstHMB1nMbC8Zix22S5zZ6FizFx2tIFiQ/Ej+XxjN/MvDczv+5bw/YKvQZb8myScqashErbbcm/&#10;fF6/mnHmg7CVMGBVyR+V59eLly/mnSvUFBowlUJGINYXnSt5E4IrksTLRrXCT8ApS84asBWBTNwm&#10;FYqO0FuTTNP0MukAK4cglff0uhqdfBHx61rJcFfXXgVmSk61hXhiPDfDmSzmotiicI2WhzLEP1TR&#10;Cm0p6QlqJYJgO9R/QLVaIniow0RCm0Bda6liD9RNlv7WzUMjnIq9EDnenWjy/w9WftrfI9NVyaek&#10;lBUtaXS3//FkWDZw0zlfUMiDu8ehO+9uQX71zMKyEXarbhCha5SoqKIYnzz7MBievrJN9xEqQha7&#10;AJGmvsZ2ACQCWB/VeDypofrAJD1Or7J0lpNoknxXWZ6nUa5EFMffDn14r6Blw6Xkyhjt/ECYKMT+&#10;1gdqgKKPUbEBMLpaa2OigdvN0iDbCxqOfD3L3q6GnumLPw8zlnVUzcWQ/+8Y0/z1+vJY5DMMhJ2t&#10;4qwNbL073IPQZrxTTmMp9ZGxkfnQb/qozUmLDVSPxCfCOMi0eHRpAL9z1tEQl9x/2wlUnJkPljSJ&#10;rNHURyO/eDMlNvHcszn3CCsJquQyIGejsQzjruwc6m1DubJIgYUbUrLWkeGh5rGuQwM0qpHFw1oN&#10;u3Bux6hfy7/4CQAA//8DAFBLAwQUAAYACAAAACEAPHsgK98AAAAKAQAADwAAAGRycy9kb3ducmV2&#10;LnhtbEyPQU7DMBBF90jcwRokdtRuStskxKlQRbtEauEATmySCHscxW6acHqGFV3O/Kc/b4rd5Cwb&#10;zRA6jxKWCwHMYO11h42Ez4/DUwosRIVaWY9GwmwC7Mr7u0Ll2l/xZMZzbBiVYMiVhDbGPuc81K1x&#10;Kix8b5CyLz84FWkcGq4HdaVyZ3kixIY71SFdaFVv9q2pv88XJ+HnbV7v36sVZsOYtnN6OB5P1kn5&#10;+DC9vgCLZor/MPzpkzqU5FT5C+rArIRkmawIpUBkwAjYbMUWWEWL9XMGvCz47QvlLwAAAP//AwBQ&#10;SwECLQAUAAYACAAAACEAtoM4kv4AAADhAQAAEwAAAAAAAAAAAAAAAAAAAAAAW0NvbnRlbnRfVHlw&#10;ZXNdLnhtbFBLAQItABQABgAIAAAAIQA4/SH/1gAAAJQBAAALAAAAAAAAAAAAAAAAAC8BAABfcmVs&#10;cy8ucmVsc1BLAQItABQABgAIAAAAIQD67XxYKgIAAEQEAAAOAAAAAAAAAAAAAAAAAC4CAABkcnMv&#10;ZTJvRG9jLnhtbFBLAQItABQABgAIAAAAIQA8eyAr3wAAAAoBAAAPAAAAAAAAAAAAAAAAAIQEAABk&#10;cnMvZG93bnJldi54bWxQSwUGAAAAAAQABADzAAAAkAUAAAAA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2280">
                        <w:rPr>
                          <w:sz w:val="32"/>
                          <w:szCs w:val="32"/>
                        </w:rPr>
                        <w:t>Valná hromada</w:t>
                      </w:r>
                    </w:p>
                  </w:txbxContent>
                </v:textbox>
              </v:oval>
            </w:pict>
          </mc:Fallback>
        </mc:AlternateContent>
      </w:r>
    </w:p>
    <w:p w:rsidR="001844F4" w:rsidRDefault="00055125" w:rsidP="00907EB0">
      <w:pPr>
        <w:tabs>
          <w:tab w:val="left" w:pos="872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184785</wp:posOffset>
                </wp:positionV>
                <wp:extent cx="792480" cy="0"/>
                <wp:effectExtent l="5715" t="11430" r="11430" b="762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02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5.35pt;margin-top:14.55pt;width:6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YN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8YKRI&#10;DzN62nsdQ6MsCw0ajCvArlJbG0qkR/VqnjX96pDSVUdUy6P128mAc/RI7lzCxRkIsxs+aQY2BALE&#10;bh0b2wdI6AM6xqGcbkPhR48oPD4sJvkcRkevqoQUVz9jnf/IdY+CUGLnLRFt5yutFExe2yxGIYdn&#10;56EOcLw6hKBKb4SUkQBSoaHEi+lkGh2cloIFZTBztt1V0qIDCRSKX2gKgN2ZWb1XLIJ1nLD1RfZE&#10;yLMM9lIFPKgL0rlIZ458W6SL9Xw9z0f5ZLYe5Wldj542VT6abbKHaf2hrqo6+x5Sy/KiE4xxFbK7&#10;8jXL/44Pl805M+3G2Fsbknv0WCIke/3HpONgwyzPrNhpdtra0I0wY6BoNL6sU9iBX+/R6ufSr34A&#10;AAD//wMAUEsDBBQABgAIAAAAIQAfJVgl3gAAAAkBAAAPAAAAZHJzL2Rvd25yZXYueG1sTI/BboMw&#10;DIbvk/oOkSvtMq0JSJRBCVVVqYcd11baNSUusBEHkVBYn36ZdtiOtj/9/v5iO5uO3XBwrSUJ0UoA&#10;Q6qsbqmWcD4dnl+AOa9Iq84SSvhCB9ty8VCoXNuJ3vB29DULIeRyJaHxvs85d1WDRrmV7ZHC7WoH&#10;o3wYh5rrQU0h3HQ8FmLNjWopfGhUj/sGq8/jaCSgG5NI7DJTn1/v09N7fP+Y+pOUj8t5twHmcfZ/&#10;MPzoB3Uog9PFjqQd6ySsU5EGVEKcRcACkGZJAuzyu+Blwf83KL8BAAD//wMAUEsBAi0AFAAGAAgA&#10;AAAhALaDOJL+AAAA4QEAABMAAAAAAAAAAAAAAAAAAAAAAFtDb250ZW50X1R5cGVzXS54bWxQSwEC&#10;LQAUAAYACAAAACEAOP0h/9YAAACUAQAACwAAAAAAAAAAAAAAAAAvAQAAX3JlbHMvLnJlbHNQSwEC&#10;LQAUAAYACAAAACEARzR2DSACAAA8BAAADgAAAAAAAAAAAAAAAAAuAgAAZHJzL2Uyb0RvYy54bWxQ&#10;SwECLQAUAAYACAAAACEAHyVYJd4AAAAJAQAADwAAAAAAAAAAAAAAAAB6BAAAZHJzL2Rvd25yZXYu&#10;eG1sUEsFBgAAAAAEAAQA8wAAAIUFAAAAAA==&#10;"/>
            </w:pict>
          </mc:Fallback>
        </mc:AlternateContent>
      </w:r>
      <w:r w:rsidR="001844F4">
        <w:tab/>
      </w:r>
    </w:p>
    <w:p w:rsidR="001844F4" w:rsidRDefault="001844F4" w:rsidP="00907EB0"/>
    <w:p w:rsidR="001844F4" w:rsidRPr="00907EB0" w:rsidRDefault="00055125" w:rsidP="00907E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14605</wp:posOffset>
                </wp:positionV>
                <wp:extent cx="0" cy="769620"/>
                <wp:effectExtent l="55245" t="11430" r="59055" b="1905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566D" id="AutoShape 12" o:spid="_x0000_s1026" type="#_x0000_t32" style="position:absolute;margin-left:220.75pt;margin-top:1.15pt;width:0;height:6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0NQIAAF4EAAAOAAAAZHJzL2Uyb0RvYy54bWysVE2P2yAQvVfqf0Dcs45dx5tYcVYrO+ll&#10;20ba7Q8ggGNUDAhInKjqf++Ak3S3vVRVcyADzMebNw8vH069REdundCqwundFCOuqGZC7Sv89WUz&#10;mWPkPFGMSK14hc/c4YfV+3fLwZQ8052WjFsESZQrB1PhzntTJomjHe+Ju9OGK7hste2Jh63dJ8yS&#10;AbL3Msmm0yIZtGXGasqdg9NmvMSrmL9tOfVf2tZxj2SFAZuPq43rLqzJaknKvSWmE/QCg/wDip4I&#10;BUVvqRriCTpY8UeqXlCrnW79HdV9ottWUB57gG7S6W/dPHfE8NgLkOPMjSb3/9LSz8etRYJVOCsw&#10;UqSHGT0evI6lUZoFggbjSvCr1daGFulJPZsnTb85pHTdEbXn0fvlbCA4DRHJm5CwcQbK7IZPmoEP&#10;gQKRrVNr+5ASeECnOJTzbSj85BEdDymc3heLIovzSkh5jTPW+Y9c9ygYFXbeErHvfK2Vgslrm8Yq&#10;5PjkfEBFymtAKKr0RkgZBSAVGiq8mGWzGOC0FCxcBjdn97taWnQkQULxF1uEm9duVh8Ui8k6Ttj6&#10;YnsiJNjIR268FcCW5DhU6znDSHJ4NcEa4UkVKkLnAPhijSr6vpgu1vP1PJ/kWbGe5NOmmTxu6nxS&#10;bNL7WfOhqesm/RHAp3nZCca4Cvivik7zv1PM5W2NWrxp+kZU8jZ7ZBTAXv8j6Dj6MO1RNzvNzlsb&#10;ugsqABFH58uDC6/k9T56/fosrH4CAAD//wMAUEsDBBQABgAIAAAAIQBooHFq3wAAAAkBAAAPAAAA&#10;ZHJzL2Rvd25yZXYueG1sTI9BS8NAEIXvgv9hGcGb3TRtg8ZsilrEXCrYinjcZsdkMTsbsts29dc7&#10;4kGPj/fx5ptiObpOHHAI1pOC6SQBgVR7Y6lR8Lp9vLoGEaImoztPqOCEAZbl+Vmhc+OP9IKHTWwE&#10;j1DItYI2xj6XMtQtOh0mvkfi7sMPTkeOQyPNoI887jqZJkkmnbbEF1rd40OL9edm7xTE1fupzd7q&#10;+xv7vH1aZ/arqqqVUpcX490tiIhj/IPhR5/VoWSnnd+TCaJTMJ9PF4wqSGcguP/NOwbT2QJkWcj/&#10;H5TfAAAA//8DAFBLAQItABQABgAIAAAAIQC2gziS/gAAAOEBAAATAAAAAAAAAAAAAAAAAAAAAABb&#10;Q29udGVudF9UeXBlc10ueG1sUEsBAi0AFAAGAAgAAAAhADj9If/WAAAAlAEAAAsAAAAAAAAAAAAA&#10;AAAALwEAAF9yZWxzLy5yZWxzUEsBAi0AFAAGAAgAAAAhACQMTXQ1AgAAXgQAAA4AAAAAAAAAAAAA&#10;AAAALgIAAGRycy9lMm9Eb2MueG1sUEsBAi0AFAAGAAgAAAAhAGigcW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844F4" w:rsidRDefault="001844F4" w:rsidP="00907EB0"/>
    <w:p w:rsidR="001844F4" w:rsidRDefault="00055125" w:rsidP="00907E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271780</wp:posOffset>
                </wp:positionV>
                <wp:extent cx="1104900" cy="762000"/>
                <wp:effectExtent l="13335" t="19685" r="15240" b="18415"/>
                <wp:wrapNone/>
                <wp:docPr id="25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Závodní komise</w:t>
                            </w:r>
                          </w:p>
                          <w:p w:rsidR="001844F4" w:rsidRDefault="001844F4" w:rsidP="00907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8" style="position:absolute;margin-left:-39.05pt;margin-top:21.4pt;width:87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EWTwIAAIEEAAAOAAAAZHJzL2Uyb0RvYy54bWysVE1v1DAQvSPxHyzfaTbbdNtGzValZRES&#10;HxWFCzfHdjamjseMvZst/4gDP4FT/xgTZ7dsQeKAuFgzsed53nuenJ1vOsvWGoMBV/H8YMKZdhKU&#10;ccuKf/yweHbCWYjCKWHB6Yrf6cDP50+fnPW+1FNowSqNjEBcKHtf8TZGX2ZZkK3uRDgArx1tNoCd&#10;iJTiMlMoekLvbDadTGZZD6g8gtQh0NercZPPE37TaBnfNU3QkdmKU28xrZjWeliz+Zkolyh8a+S2&#10;DfEPXXTCOLr0AepKRMFWaP6A6oxECNDEAwldBk1jpE4ciE0++Y3NTSu8TlxInOAfZAr/D1a+XV8j&#10;M6ri0yPOnOjIo08Caqvd/Q8Gtbr/Zt3991t2OEjV+1BSxY2/xoFs8K9B3gbm4LIVbqkvEKFvtVDU&#10;YD6czx4VDEmgUlb3b0DRRWIVIam2abAbAEkPtknm3D2YozeRSfqY55PidEIeSto7npH5yb1MlLtq&#10;jyG+1NCxIag4wsqp9/QC0hVi/TrE5JDa0hTqM2dNZ8nvtbAsn81mx6lpUW4PE/YOM9EFa9TCWJsS&#10;XNaXFhmVVrxYnOTPr7bFYf+YdawftC2o279jTIvDxWxH6RFGIpIe6qDtC6dSHIWxY0xtWrcVe9B3&#10;9Clu6s1o7M65GtQdqY8wTgFNLQUt4FfOepqAiocvK4GaM/vKkYOneVEMI5OS4uh4Sgnu79T7O8JJ&#10;gqq4jMjZmFzGcdBWHs2ypbvyJIGDC/K9MXH3QMa+tgTonVP0aJD283Tq159j/hMAAP//AwBQSwME&#10;FAAGAAgAAAAhAPT+ZULgAAAACQEAAA8AAABkcnMvZG93bnJldi54bWxMj8FOwzAMhu9IvENkJG5b&#10;usLGVppOExICCTSxDYlr1pi2kDilydry9pgTHG1/+v39+Xp0VvTYhcaTgtk0AYFUetNQpeD1cD9Z&#10;gghRk9HWEyr4xgDr4vws15nxA+2w38dKcAiFTCuoY2wzKUNZo9Nh6lskvr37zunIY1dJ0+mBw52V&#10;aZIspNMN8Ydat3hXY/m5PzkF/dvX1eOmfnl4/jgMT3ZbzdPdtlXq8mLc3IKIOMY/GH71WR0Kdjr6&#10;E5kgrILJzXLGqILrlCswsJqvQBwZXPBCFrn836D4AQAA//8DAFBLAQItABQABgAIAAAAIQC2gziS&#10;/gAAAOEBAAATAAAAAAAAAAAAAAAAAAAAAABbQ29udGVudF9UeXBlc10ueG1sUEsBAi0AFAAGAAgA&#10;AAAhADj9If/WAAAAlAEAAAsAAAAAAAAAAAAAAAAALwEAAF9yZWxzLy5yZWxzUEsBAi0AFAAGAAgA&#10;AAAhAKGzYRZPAgAAgQQAAA4AAAAAAAAAAAAAAAAALgIAAGRycy9lMm9Eb2MueG1sUEsBAi0AFAAG&#10;AAgAAAAhAPT+ZULgAAAACQEAAA8AAAAAAAAAAAAAAAAAqQQAAGRycy9kb3ducmV2LnhtbFBLBQYA&#10;AAAABAAEAPMAAAC2BQAAAAA=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Závodní komise</w:t>
                      </w:r>
                    </w:p>
                    <w:p w:rsidR="001844F4" w:rsidRDefault="001844F4" w:rsidP="00907E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206375</wp:posOffset>
                </wp:positionV>
                <wp:extent cx="1173480" cy="827405"/>
                <wp:effectExtent l="17145" t="20955" r="19050" b="18415"/>
                <wp:wrapNone/>
                <wp:docPr id="24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Rada SCM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9" style="position:absolute;margin-left:394.75pt;margin-top:16.25pt;width:92.4pt;height:6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lbVAIAAIEEAAAOAAAAZHJzL2Uyb0RvYy54bWysVM1y0zAQvjPDO2h0p7ZTNwmeOp3SEoYZ&#10;fjoULtxkSY5NZa1YKXHKG3HgETj1xVjLSUngxnDR7Hr/v2/X5xfbzrCNRt+CLXl2knKmrQTV2lXJ&#10;P31cPptz5oOwShiwuuT32vOLxdMn570r9AQaMEojoyTWF70reROCK5LEy0Z3wp+A05aMNWAnAqm4&#10;ShSKnrJ3Jpmk6TTpAZVDkNp7+no9Gvki5q9rLcP7uvY6MFNy6i3EF+NbDW+yOBfFCoVrWrlrQ/xD&#10;F51oLRV9THUtgmBrbP9K1bUSwUMdTiR0CdR1K3WcgabJ0j+muW2E03EWAse7R5j8/0sr321ukLWq&#10;5JOcMys64uizgMpo+/CTQaUevhv78OOOzQaoeucLirh1NzgM690bkHeeWbhqhF3pS0ToGy0UNZgN&#10;/slRwKB4CmVV/xYUFRLrABG1bY3dkJDwYNtIzv0jOXobmKSPWTY7zefEoSTbfDLL07NYQhT7aIc+&#10;vNLQsUEoOcLaqg+0AbGE2LzxITKkdmMK9YWzujPE90YYlk2n0zhkIoqdM0n7nHFcMK1atsZEBVfV&#10;lUFGoSXPl/PsxfWuHX/oZizrCduzPE1jG0dGf5hjkp8up3EhqeyRWxwkLuqA7UurohxEa0aZ/I3d&#10;gT3gO/IUttU2Enu6Z64CdU/oI4xXQFdLQgP4jbOeLqDk/utaoObMvLbE4PMsz4eTiUp+NpuQgoeW&#10;6tAirKRUJZcBORuVqzAe2tphu2qoVhYhsHBJvNdt2C/I2NduANpzko4O6VCPXr//HItfAAAA//8D&#10;AFBLAwQUAAYACAAAACEAW0FbEeIAAAAKAQAADwAAAGRycy9kb3ducmV2LnhtbEyPUUvDMBDH3wW/&#10;QzjBN5fauq2rTccQREEZbhN8zZrYVJNLbbK2fnvPJ306jvvxv9+/XE/OskH3ofUo4HqWANNYe9Vi&#10;I+D1cH+VAwtRopLWoxbwrQOsq/OzUhbKj7jTwz42jEIwFFKAibErOA+10U6Gme800u3d905GWvuG&#10;q16OFO4sT5NkwZ1skT4Y2ek7o+vP/ckJGN6+sseNeXl4/jiMT3bbzNPdthPi8mLa3AKLeop/MPzq&#10;kzpU5HT0J1SBWQHLfDUnVECW0iRgtbzJgB2JXKQ58Krk/ytUPwAAAP//AwBQSwECLQAUAAYACAAA&#10;ACEAtoM4kv4AAADhAQAAEwAAAAAAAAAAAAAAAAAAAAAAW0NvbnRlbnRfVHlwZXNdLnhtbFBLAQIt&#10;ABQABgAIAAAAIQA4/SH/1gAAAJQBAAALAAAAAAAAAAAAAAAAAC8BAABfcmVscy8ucmVsc1BLAQIt&#10;ABQABgAIAAAAIQA5PwlbVAIAAIEEAAAOAAAAAAAAAAAAAAAAAC4CAABkcnMvZTJvRG9jLnhtbFBL&#10;AQItABQABgAIAAAAIQBbQVsR4gAAAAoBAAAPAAAAAAAAAAAAAAAAAK4EAABkcnMvZG93bnJldi54&#10;bWxQSwUGAAAAAAQABADzAAAAvQUAAAAA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Rada SCM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137795</wp:posOffset>
                </wp:positionV>
                <wp:extent cx="2042160" cy="548640"/>
                <wp:effectExtent l="19050" t="19050" r="15240" b="13335"/>
                <wp:wrapNone/>
                <wp:docPr id="2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548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Výkonný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0" style="position:absolute;margin-left:145.15pt;margin-top:10.85pt;width:160.8pt;height:4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OFPwIAAFMEAAAOAAAAZHJzL2Uyb0RvYy54bWysVEtu2zAQ3RfoHQjua32iuK5gOUiduiiQ&#10;NgHSHoCiKIsIRbJD2rJ7oy56ilysQ8px7HZX1AuCoxk+vnlv6PnVrldkK8BJoyuaTVJKhOamkXpd&#10;0W9fV29mlDjPdMOU0aKie+Ho1eL1q/lgS5GbzqhGAEEQ7crBVrTz3pZJ4ngneuYmxgqNydZAzzyG&#10;sE4aYAOi9yrJ03SaDAYaC4YL5/DrzZiki4jftoL7u7Z1whNVUeTm4wpxrcOaLOasXAOzneQHGuwf&#10;WPRMarz0CHXDPCMbkH9B9ZKDcab1E276xLSt5CL2gN1k6R/dPHTMitgLiuPsUSb3/2D5l+09ENlU&#10;NL+gRLMePbqrm6efSj/9eiR5EGiwrsS6B3sPoUVnbw1/dESbZcf0WlwDmKETrEFaWahPzg6EwOFR&#10;Ug+fTYPwbONN1GrXQh8AUQWyi5bsj5aInSccP+ZpkWdTdI5j7rKYTYvoWcLK59MWnP8oTE/CpqKA&#10;lkd0tr11PrBh5XNJZG+UbFZSqRjAul4qIFuG41GsZtn7m9gANnlapjQZkMplkaYR+izpTjHy4mKF&#10;bMdrz8p66XHQlewrOkvDLxSxMuj2QTdx75lU4x45K30QMmg3euB39S5aVYSzQdfaNHtUFsw41/gO&#10;cdMZ+EHJgDNdUfd9w0BQoj5pdOddVqB8xMeguHybYwCnmfo0wzRHqIpyD5SMwdKPT2djQa47vCuL&#10;emhzjZ62Msr9wuvQAE5udOHwysLTOI1j1ct/weI3AAAA//8DAFBLAwQUAAYACAAAACEA60bgd+AA&#10;AAAKAQAADwAAAGRycy9kb3ducmV2LnhtbEyPQU7DMBBF90jcwRokNojaLlJoQ5wKKpAq0U0CB3Dj&#10;IYmI7ch22pTTM13Bbkbz9Of9YjPbgR0xxN47BXIhgKFrvOldq+Dz4+1+BSwm7YwevEMFZ4ywKa+v&#10;Cp0bf3IVHuvUMgpxMdcKupTGnPPYdGh1XPgRHd2+fLA60RpaboI+Ubgd+FKIjFvdO/rQ6RG3HTbf&#10;9WQVRPmyjT9Vkq/7aZftq3O4q8d3pW5v5ucnYAnn9AfDRZ/UoSSng5+ciWxQsFyLB0JpkI/ACMik&#10;XAM7EClWEnhZ8P8Vyl8AAAD//wMAUEsBAi0AFAAGAAgAAAAhALaDOJL+AAAA4QEAABMAAAAAAAAA&#10;AAAAAAAAAAAAAFtDb250ZW50X1R5cGVzXS54bWxQSwECLQAUAAYACAAAACEAOP0h/9YAAACUAQAA&#10;CwAAAAAAAAAAAAAAAAAvAQAAX3JlbHMvLnJlbHNQSwECLQAUAAYACAAAACEAQQUDhT8CAABTBAAA&#10;DgAAAAAAAAAAAAAAAAAuAgAAZHJzL2Uyb0RvYy54bWxQSwECLQAUAAYACAAAACEA60bgd+AAAAAK&#10;AQAADwAAAAAAAAAAAAAAAACZBAAAZHJzL2Rvd25yZXYueG1sUEsFBgAAAAAEAAQA8wAAAKYFAAAA&#10;AA==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Výkonný výbor</w:t>
                      </w:r>
                    </w:p>
                  </w:txbxContent>
                </v:textbox>
              </v:rect>
            </w:pict>
          </mc:Fallback>
        </mc:AlternateContent>
      </w:r>
      <w:r w:rsidR="001844F4">
        <w:tab/>
      </w:r>
      <w:r w:rsidR="001844F4">
        <w:tab/>
      </w:r>
      <w:r w:rsidR="001844F4">
        <w:tab/>
      </w:r>
      <w:r w:rsidR="001844F4">
        <w:tab/>
      </w:r>
      <w:r w:rsidR="001844F4">
        <w:tab/>
      </w:r>
      <w:r w:rsidR="001844F4">
        <w:tab/>
      </w:r>
      <w:r w:rsidR="001844F4">
        <w:tab/>
      </w:r>
      <w:r w:rsidR="001844F4">
        <w:tab/>
      </w:r>
    </w:p>
    <w:p w:rsidR="00A200FE" w:rsidRDefault="00055125" w:rsidP="00C3278D">
      <w:pPr>
        <w:rPr>
          <w:b/>
          <w:i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363220</wp:posOffset>
                </wp:positionV>
                <wp:extent cx="792480" cy="964565"/>
                <wp:effectExtent l="13335" t="5715" r="51435" b="4889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964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622B" id="AutoShape 16" o:spid="_x0000_s1026" type="#_x0000_t32" style="position:absolute;margin-left:305.95pt;margin-top:28.6pt;width:62.4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XVOQIAAGM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zlG&#10;ivQwo6e91xEaZdPQoMG4EvxqtbGhRHpUr+ZZ068OKV13RO149H47GQjOQkRyFxI2zgDMdvikGfgQ&#10;AIjdOra2DymhD+gYh3K6DYUfPaLw8WGeFzMYHYWj+bSYTCcRgZTXYGOd/8h1j4JRYectEbvO11op&#10;GL+2WYQih2fnAzVSXgMCstJrIWVUgVRoAIhJPokBTkvBwmFwc3a3raVFBxJ0FJ8Lizs3q/eKxWQd&#10;J2x1sT0REmzkY4O8FdAyyXFA6znDSHK4OsE605MqIEL5QPhinaX0bZ7OV7PVrBgV+XQ1KtKmGT2t&#10;62I0XWcPk+ZDU9dN9j2Qz4qyE4xxFfhfZZ0VfyebywU7C/Im7FujkvvssaNA9vqOpOP8w8jP4tlq&#10;dtrYUF2QAig5Ol9uXbgqv+6j189/w/IHAAAA//8DAFBLAwQUAAYACAAAACEA3g/EYeIAAAAKAQAA&#10;DwAAAGRycy9kb3ducmV2LnhtbEyPwU7DMBBE70j8g7VI3KiTIBwS4lRAhcilSLQIcXTjJY6I11Hs&#10;tilfjznBcTVPM2+r5WwHdsDJ944kpIsEGFLrdE+dhLft09UtMB8UaTU4Qgkn9LCsz88qVWp3pFc8&#10;bELHYgn5UkkwIYwl5741aJVfuBEpZp9usirEc+q4ntQxltuBZ0kiuFU9xQWjRnw02H5t9lZCWH2c&#10;jHhvH4r+Zfu8Fv130zQrKS8v5vs7YAHn8AfDr35Uhzo67dyetGeDBJGmRUQl3OQZsAjk1yIHtpOQ&#10;JUUKvK74/xfqHwAAAP//AwBQSwECLQAUAAYACAAAACEAtoM4kv4AAADhAQAAEwAAAAAAAAAAAAAA&#10;AAAAAAAAW0NvbnRlbnRfVHlwZXNdLnhtbFBLAQItABQABgAIAAAAIQA4/SH/1gAAAJQBAAALAAAA&#10;AAAAAAAAAAAAAC8BAABfcmVscy8ucmVsc1BLAQItABQABgAIAAAAIQAOLMXVOQIAAGMEAAAOAAAA&#10;AAAAAAAAAAAAAC4CAABkcnMvZTJvRG9jLnhtbFBLAQItABQABgAIAAAAIQDeD8Rh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363220</wp:posOffset>
                </wp:positionV>
                <wp:extent cx="937260" cy="964565"/>
                <wp:effectExtent l="53340" t="5715" r="9525" b="488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" cy="964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FC3A" id="AutoShape 17" o:spid="_x0000_s1026" type="#_x0000_t32" style="position:absolute;margin-left:71.35pt;margin-top:28.6pt;width:73.8pt;height:75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FaPwIAAG0EAAAOAAAAZHJzL2Uyb0RvYy54bWysVMGO2jAQvVfqP1i+Q0g2sBARVqsE2sO2&#10;RdrtBxjbSaw6tmUbAqr67x0bli3tpaqagzOOZ968mXnO8uHYS3Tg1gmtSpyOJxhxRTUTqi3x15fN&#10;aI6R80QxIrXiJT5xhx9W798tB1PwTHdaMm4RgChXDKbEnfemSBJHO94TN9aGKzhstO2Jh61tE2bJ&#10;AOi9TLLJZJYM2jJjNeXOwdf6fIhXEb9pOPVfmsZxj2SJgZuPq43rLqzJakmK1hLTCXqhQf6BRU+E&#10;gqRXqJp4gvZW/AHVC2q1040fU90numkE5bEGqCad/FbNc0cMj7VAc5y5tsn9P1j6+bC1SLASZylG&#10;ivQwo8e91zE1Su9DgwbjCvCr1NaGEulRPZsnTb85pHTVEdXy6P1yMhCchojkJiRsnIE0u+GTZuBD&#10;IEHs1rGxPWqkMB9DYACHjqBjHM/pOh5+9IjCx8XdfTaDIVI4Wszy6Wwac5EiwIRgY53/wHWPglFi&#10;5y0RbecrrRQIQdtzCnJ4cj6QfAsIwUpvhJRRD1KhAVJMs2nk5LQULBwGN2fbXSUtOpCgqPhcWNy4&#10;Wb1XLIJ1nLD1xfZESLCRj63yVkDzJMchW88ZRpLDJQrWmZ5UISOUD4Qv1llU3xeTxXq+nuejPJut&#10;R/mkrkePmyofzTbp/bS+q6uqTn8E8mledIIxrgL/V4Gn+d8J6HLVztK8SvzaqOQWPXYUyL6+I+mo&#10;hDD8s4x2mp22NlQXRAGajs6X+xcuza/76PX2l1j9BAAA//8DAFBLAwQUAAYACAAAACEAkbs7FuAA&#10;AAAKAQAADwAAAGRycy9kb3ducmV2LnhtbEyPwU7DMAyG70i8Q2QkLoilC4xtpemEgI0TmijjnjWm&#10;rdY4VZNt7dtjTnDzL3/6/TlbDa4VJ+xD40nDdJKAQCq9bajSsPtc3y5AhGjImtYTahgxwCq/vMhM&#10;av2ZPvBUxEpwCYXUaKhj7FIpQ1mjM2HiOyTeffvemcixr6TtzZnLXStVkjxIZxriC7Xp8LnG8lAc&#10;nYaXYjtbf93sBjWWb+/FZnHY0viq9fXV8PQIIuIQ/2D41Wd1yNlp749kg2g536s5oxpmcwWCAbVM&#10;7kDseUiWU5B5Jv+/kP8AAAD//wMAUEsBAi0AFAAGAAgAAAAhALaDOJL+AAAA4QEAABMAAAAAAAAA&#10;AAAAAAAAAAAAAFtDb250ZW50X1R5cGVzXS54bWxQSwECLQAUAAYACAAAACEAOP0h/9YAAACUAQAA&#10;CwAAAAAAAAAAAAAAAAAvAQAAX3JlbHMvLnJlbHNQSwECLQAUAAYACAAAACEAYCyhWj8CAABtBAAA&#10;DgAAAAAAAAAAAAAAAAAuAgAAZHJzL2Uyb0RvYy54bWxQSwECLQAUAAYACAAAACEAkbs7F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363220</wp:posOffset>
                </wp:positionV>
                <wp:extent cx="0" cy="454025"/>
                <wp:effectExtent l="55245" t="5715" r="59055" b="1651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C994" id="AutoShape 18" o:spid="_x0000_s1026" type="#_x0000_t32" style="position:absolute;margin-left:220.75pt;margin-top:28.6pt;width:0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pkMQ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AT2K&#10;9DCjp4PXsTTKFoGgwbgC/Cq1s6FFelIv5lnTrw4pXXVEtTx6v54NBGchIrkLCRtnoMx++KgZ+BAo&#10;ENk6NbYPKYEHdIpDOd+Gwk8e0fGQwmk+z9PZPCYnxTXOWOc/cN2jYJTYeUtE2/lKKwWT1zaLVcjx&#10;2fmAihTXgFBU6a2QMgpAKjSUeDmHAuHGaSlYuIwb2+4radGRBAnF3wXFnZvVB8Viso4TtrnYnggJ&#10;NvKRG28FsCU5DtV6zjCSHF5NsEZ4UoWK0DkAvlijir4t0+VmsVnkk3z2sJnkaV1PnrZVPnnYZu/n&#10;9bu6qursewCf5UUnGOMq4L8qOsv/TjGXtzVq8abpG1HJffbIKIC9/kfQcfRh2qNu9pqddzZ0F1QA&#10;Io7OlwcXXsmv++j187Ow/gEAAP//AwBQSwMEFAAGAAgAAAAhACbzZoDgAAAACgEAAA8AAABkcnMv&#10;ZG93bnJldi54bWxMj8FOwzAMhu9IvENkJG4sXbV1ozSdgAnRC0hsCHHMGtNUNE7VZFvH02PEAY62&#10;P/3+/mI1uk4ccAitJwXTSQICqfampUbB6/bhagkiRE1Gd55QwQkDrMrzs0Lnxh/pBQ+b2AgOoZBr&#10;BTbGPpcy1BadDhPfI/Htww9ORx6HRppBHzncdTJNkkw63RJ/sLrHe4v152bvFMT1+8lmb/Xddfu8&#10;fXzK2q+qqtZKXV6MtzcgIo7xD4YffVaHkp12fk8miE7BbDadM6pgvkhBMPC72DGZLhcgy0L+r1B+&#10;AwAA//8DAFBLAQItABQABgAIAAAAIQC2gziS/gAAAOEBAAATAAAAAAAAAAAAAAAAAAAAAABbQ29u&#10;dGVudF9UeXBlc10ueG1sUEsBAi0AFAAGAAgAAAAhADj9If/WAAAAlAEAAAsAAAAAAAAAAAAAAAAA&#10;LwEAAF9yZWxzLy5yZWxzUEsBAi0AFAAGAAgAAAAhAD+ACmQxAgAAXgQAAA4AAAAAAAAAAAAAAAAA&#10;LgIAAGRycy9lMm9Eb2MueG1sUEsBAi0AFAAGAAgAAAAhACbzZoD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306705</wp:posOffset>
                </wp:positionV>
                <wp:extent cx="46355" cy="2004060"/>
                <wp:effectExtent l="7620" t="6350" r="12700" b="88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200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859B" id="AutoShape 19" o:spid="_x0000_s1026" type="#_x0000_t32" style="position:absolute;margin-left:364.75pt;margin-top:24.15pt;width:3.65pt;height:1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orJAIAAEE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RG8QYMG4wqwq9TWhhLpUb2aZ02/O6R01RHV8mj9djLgnAWP5J1LuDgDYXbDF83AhkCA&#10;2K1jY/sACX1Ax0jK6UYKP3pE4TGfPUynGFHQAOF5OoukJaS4Ohvr/GeuexSEEjtviWg7X2mlgH5t&#10;sxiKHJ6dD6mR4uoQIiu9EVLGKZAKDSVeTCfT6OC0FCwog5mz7a6SFh1ImKP4xTpBc29m9V6xCNZx&#10;wtYX2RMhzzIElyrgQXGQzkU6D8qPRbpYz9fzfJRPZutRntb16GlT5aPZJvs0rR/qqqqznyG1LC86&#10;wRhXIbvr0Gb53w3FZX3O43Yb21sbkvfosV+Q7PUfk47sBkLPo7HT7LS1V9ZhTqPxZafCItzfQb7f&#10;/NUvAAAA//8DAFBLAwQUAAYACAAAACEAB86Jn+AAAAAKAQAADwAAAGRycy9kb3ducmV2LnhtbEyP&#10;QU+DQBCF7yb+h82YeDF2KVhakKVpTDx4tG3idcuOgLKzhF0K9tc7nupxMl/e+16xnW0nzjj41pGC&#10;5SICgVQ501Kt4Hh4fdyA8EGT0Z0jVPCDHrbl7U2hc+MmesfzPtSCQ8jnWkETQp9L6asGrfYL1yPx&#10;79MNVgc+h1qaQU8cbjsZR1EqrW6JGxrd40uD1fd+tArQj6tltMtsfXy7TA8f8eVr6g9K3d/Nu2cQ&#10;AedwheFPn9WhZKeTG8l40SlYx9mKUQVPmwQEA+sk5S0nBUmaZCDLQv6fUP4CAAD//wMAUEsBAi0A&#10;FAAGAAgAAAAhALaDOJL+AAAA4QEAABMAAAAAAAAAAAAAAAAAAAAAAFtDb250ZW50X1R5cGVzXS54&#10;bWxQSwECLQAUAAYACAAAACEAOP0h/9YAAACUAQAACwAAAAAAAAAAAAAAAAAvAQAAX3JlbHMvLnJl&#10;bHNQSwECLQAUAAYACAAAACEA9LHKKyQCAABBBAAADgAAAAAAAAAAAAAAAAAuAgAAZHJzL2Uyb0Rv&#10;Yy54bWxQSwECLQAUAAYACAAAACEAB86Jn+AAAAAKAQAADwAAAAAAAAAAAAAAAAB+BAAAZHJzL2Rv&#10;d25yZXYueG1sUEsFBgAAAAAEAAQA8wAAAIs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306705</wp:posOffset>
                </wp:positionV>
                <wp:extent cx="335280" cy="0"/>
                <wp:effectExtent l="5715" t="6350" r="11430" b="127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9D08" id="AutoShape 20" o:spid="_x0000_s1026" type="#_x0000_t32" style="position:absolute;margin-left:368.35pt;margin-top:24.15pt;width:26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flJQIAAEYEAAAOAAAAZHJzL2Uyb0RvYy54bWysU9uO2jAQfa/Uf7DyDrkQKESE1SqB9mG7&#10;RdrtBxjbSaw6tmUbAqr67x2bS9n2paqaB2fsmTlz5rZ8OPYCHZixXMkySsdJhJgkinLZltHX181o&#10;HiHrsKRYKMnK6MRs9LB6/2456IJlqlOCMoMARNpi0GXUOaeLOLakYz22Y6WZBGWjTI8dXE0bU4MH&#10;QO9FnCXJLB6UodoowqyF1/qsjFYBv2kYcV+axjKHRBkBNxdOE86dP+PVEhetwbrj5EID/wOLHnMJ&#10;QW9QNXYY7Q3/A6rnxCirGjcmqo9V03DCQg6QTZr8ls1LhzULuUBxrL6Vyf4/WPJ82BrEKfQOOiVx&#10;Dz163DsVQqMsFGjQtgC7Sm6NT5Ec5Yt+UuSbRVJVHZYtC9avJw3OqS9p/MbFX6yGMLvhs6JggyFA&#10;qNaxMT1qBNefvKMHh4qgY2jP6dYednSIwONkMs3m0ERyVcW48AjeTxvrPjLVIy+UkXUG87ZzlZIS&#10;ZkCZMzo+PFnn+f1y8M5SbbgQYRSEREMZLabZNNCxSnDqld7MmnZXCYMO2A9T+EKyoLk3M2ovaQDr&#10;GKbri+wwF2cZggvp8SAvoHORztPyfZEs1vP1PB/l2Ww9ypO6Hj1uqnw026QfpvWkrqo6/eGppXnR&#10;cUqZ9Oyuk5vmfzcZlx06z9xtdm9liN+ih3oB2es/kA4t9l31q2aLnaKnrbm2HoY1GF8Wy2/D/R3k&#10;+/Vf/QQAAP//AwBQSwMEFAAGAAgAAAAhAEi3wL3dAAAACQEAAA8AAABkcnMvZG93bnJldi54bWxM&#10;j8FOg0AQhu8mvsNmTLzZRVsBkaUxJhoPhsTa3rfsCCg7i+wW6Ns7jQc9zsyXf74/X8+2EyMOvnWk&#10;4HoRgUCqnGmpVrB9f7pKQfigyejOESo4ood1cX6W68y4id5w3IRacAj5TCtoQugzKX3VoNV+4Xok&#10;vn24werA41BLM+iJw20nb6Iolla3xB8a3eNjg9XX5mAVfFNy3K3kmH6WZYifX15rwnJS6vJifrgH&#10;EXAOfzCc9FkdCnbauwMZLzoFyTJOGFWwSpcgGEjSu1sQ+9+FLHL5v0HxAwAA//8DAFBLAQItABQA&#10;BgAIAAAAIQC2gziS/gAAAOEBAAATAAAAAAAAAAAAAAAAAAAAAABbQ29udGVudF9UeXBlc10ueG1s&#10;UEsBAi0AFAAGAAgAAAAhADj9If/WAAAAlAEAAAsAAAAAAAAAAAAAAAAALwEAAF9yZWxzLy5yZWxz&#10;UEsBAi0AFAAGAAgAAAAhAClf9+UlAgAARgQAAA4AAAAAAAAAAAAAAAAALgIAAGRycy9lMm9Eb2Mu&#10;eG1sUEsBAi0AFAAGAAgAAAAhAEi3wL3dAAAACQEAAA8AAAAAAAAAAAAAAAAAfwQAAGRycy9kb3du&#10;cmV2LnhtbFBLBQYAAAAABAAEAPMAAACJ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2303145</wp:posOffset>
                </wp:positionV>
                <wp:extent cx="335280" cy="7620"/>
                <wp:effectExtent l="5715" t="12065" r="11430" b="88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2868" id="AutoShape 21" o:spid="_x0000_s1026" type="#_x0000_t32" style="position:absolute;margin-left:368.35pt;margin-top:181.35pt;width:26.4pt;height: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SiMQIAAFMEAAAOAAAAZHJzL2Uyb0RvYy54bWysVE2P0zAQvSPxH6zc23z0Y9uo6WqVtHBY&#10;oNIu3F3bSSwc27LdphXivzN22kLhghA5OON45s2bmeesHk+dQEdmLFeyiNJxEiEmiaJcNkX0+XU7&#10;WkTIOiwpFkqyIjozGz2u375Z9TpnmWqVoMwgAJE273URtc7pPI4taVmH7VhpJuGwVqbDDramianB&#10;PaB3Is6SZB73ylBtFGHWwtdqOIzWAb+uGXGf6toyh0QRATcXVhPWvV/j9QrnjcG65eRCA/8Diw5z&#10;CUlvUBV2GB0M/wOq48Qoq2o3JqqLVV1zwkINUE2a/FbNS4s1C7VAc6y+tcn+P1jy8bgziFOY3UOE&#10;JO5gRk8Hp0JqlKW+Qb22OfiVcmd8ieQkX/SzIl8tkqpssWxY8H49awgOEfFdiN9YDWn2/QdFwQdD&#10;gtCtU206VAuu3/vAYH3xlk8DvUGnMKjzbVDs5BCBj5PJLFvAOAkcPcyzMMYY5x7Oh2pj3TumOuSN&#10;IrLOYN60rlRSgiCUGRLg47N1UB4EXgN8sFRbLkTQhZCoL6LlLJsFRlYJTv2hd7Om2ZfCoCP2ygqP&#10;7xWA3bkZdZA0gLUM083FdpiLwQZ/IT0elAZ0LtYgnW/LZLlZbBbT0TSbb0bTpKpGT9tyOppv04dZ&#10;NanKskq/e2rpNG85pUx6dlcZp9O/k8nlQg0CvAn51ob4Hj2UCGSv70A6zNuPeBDLXtHzzvhu+NGD&#10;coPz5Zb5q/HrPnj9/BesfwAAAP//AwBQSwMEFAAGAAgAAAAhABf0ivfhAAAACwEAAA8AAABkcnMv&#10;ZG93bnJldi54bWxMj01Lw0AQhu+C/2EZwYvYjY0mbcymiGCxeBDb0vMmOybB7GzIbpvor3d60tt8&#10;PLzzTL6abCdOOPjWkYK7WQQCqXKmpVrBfvdyuwDhgyajO0eo4Bs9rIrLi1xnxo30gadtqAWHkM+0&#10;giaEPpPSVw1a7WeuR+LdpxusDtwOtTSDHjncdnIeRYm0uiW+0OgenxusvrZHq+A+2ZXrscJNKt9/&#10;RvP2elhvbqxS11fT0yOIgFP4g+Gsz+pQsFPpjmS86BSkcZIyqiBO5lwwkS6WDyDK8yRegixy+f+H&#10;4hcAAP//AwBQSwECLQAUAAYACAAAACEAtoM4kv4AAADhAQAAEwAAAAAAAAAAAAAAAAAAAAAAW0Nv&#10;bnRlbnRfVHlwZXNdLnhtbFBLAQItABQABgAIAAAAIQA4/SH/1gAAAJQBAAALAAAAAAAAAAAAAAAA&#10;AC8BAABfcmVscy8ucmVsc1BLAQItABQABgAIAAAAIQA1Y0SiMQIAAFMEAAAOAAAAAAAAAAAAAAAA&#10;AC4CAABkcnMvZTJvRG9jLnhtbFBLAQItABQABgAIAAAAIQAX9Ir34QAAAAsBAAAPAAAAAAAAAAAA&#10;AAAAAIsEAABkcnMvZG93bnJldi54bWxQSwUGAAAAAAQABADzAAAAm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1282065</wp:posOffset>
                </wp:positionV>
                <wp:extent cx="335280" cy="0"/>
                <wp:effectExtent l="5715" t="10160" r="11430" b="889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7D29" id="AutoShape 22" o:spid="_x0000_s1026" type="#_x0000_t32" style="position:absolute;margin-left:368.35pt;margin-top:100.95pt;width:26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e3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hR2N4+Q&#10;xB3s6PHgVCiNsswPqNc2h7hS7oxvkZzki35S5JtFUpUtlg0L0a9nDcmpz4jfpPiL1VBm339WFGIw&#10;FAjTOtWmQ7Xg+pNP9OAwEXQK6znf1sNODhH4OJnMsgUskV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KCmFpHeAAAACwEAAA8AAABkcnMvZG93bnJldi54bWxM&#10;j8FOg0AQhu8mvsNmTLzZpVWBIktjTDQeDInV3rfsFFB2Ftkt0Ld3TEz0ODNf/vn+fDPbTow4+NaR&#10;guUiAoFUOdNSreD97fEqBeGDJqM7R6jghB42xflZrjPjJnrFcRtqwSHkM62gCaHPpPRVg1b7heuR&#10;+HZwg9WBx6GWZtATh9tOrqIolla3xB8a3eNDg9Xn9mgVfFFy2t3IMf0oyxA/Pb/UhOWk1OXFfH8H&#10;IuAc/mD40Wd1KNhp745kvOgUJNdxwqiCVbRcg2AiSde3IPa/G1nk8n+H4hsAAP//AwBQSwECLQAU&#10;AAYACAAAACEAtoM4kv4AAADhAQAAEwAAAAAAAAAAAAAAAAAAAAAAW0NvbnRlbnRfVHlwZXNdLnht&#10;bFBLAQItABQABgAIAAAAIQA4/SH/1gAAAJQBAAALAAAAAAAAAAAAAAAAAC8BAABfcmVscy8ucmVs&#10;c1BLAQItABQABgAIAAAAIQCs9Me3JQIAAEYEAAAOAAAAAAAAAAAAAAAAAC4CAABkcnMvZTJvRG9j&#10;LnhtbFBLAQItABQABgAIAAAAIQCgphaR3gAAAAsBAAAPAAAAAAAAAAAAAAAAAH8EAABkcnMvZG93&#10;bnJldi54bWxQSwUGAAAAAAQABADzAAAAi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268605</wp:posOffset>
                </wp:positionV>
                <wp:extent cx="0" cy="1981200"/>
                <wp:effectExtent l="5715" t="6350" r="13335" b="1270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49DC" id="AutoShape 23" o:spid="_x0000_s1026" type="#_x0000_t32" style="position:absolute;margin-left:71.35pt;margin-top:21.15pt;width:0;height:15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qKIw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2Z1vUK9tDn6l3BtfIjnLZ/2oyDeLpCpbLBsWvF8uGoJTHxHfhPiN1ZDm0H9SFHww&#10;JAjdOtemQ7Xg+qsP9ODQEXQO47lcx8PODpHhkMBpulqmMPqQB+cewgdqY91HpjrkjSKyzmDetK5U&#10;UoIIlBng8enROk/wV4APlmrHhQhaEBL1RbSaz+aBj1WCU3/p3axpDqUw6IS9msI3srhxM+ooaQBr&#10;Gabb0XaYi8GG5EJ6PCgM6IzWIJfvq2S1XW6X2SSbLbaTLKmqycOuzCaLXfphXt1VZVmlPzy1NMtb&#10;TimTnt2rdNPs76QxPqJBdFfxXtsQ36KHfgHZ138gHWbsxzoI5KDoZW9eZw9qDc7jy/LP4e0e7Lfv&#10;f/MTAAD//wMAUEsDBBQABgAIAAAAIQAh7AkT3QAAAAoBAAAPAAAAZHJzL2Rvd25yZXYueG1sTI9N&#10;T4QwEIbvJv6HZky8uUVgP4KUjTHReDAkrnqfpSOgdIq0C+y/364XPb4zT955Jt/OphMjDa61rOB2&#10;EYEgrqxuuVbw/vZ4swHhPLLGzjIpOJKDbXF5kWOm7cSvNO58LUIJuwwVNN73mZSuasigW9ieOOw+&#10;7WDQhzjUUg84hXLTyTiKVtJgy+FCgz09NFR97w5GwQ+vjx+pHDdfZelXT88vNVM5KXV9Nd/fgfA0&#10;+z8YzvpBHYrgtLcH1k50IafxOqAK0jgBcQZ+B3sFyTJNQBa5/P9CcQIAAP//AwBQSwECLQAUAAYA&#10;CAAAACEAtoM4kv4AAADhAQAAEwAAAAAAAAAAAAAAAAAAAAAAW0NvbnRlbnRfVHlwZXNdLnhtbFBL&#10;AQItABQABgAIAAAAIQA4/SH/1gAAAJQBAAALAAAAAAAAAAAAAAAAAC8BAABfcmVscy8ucmVsc1BL&#10;AQItABQABgAIAAAAIQB1i7qKIwIAAEcEAAAOAAAAAAAAAAAAAAAAAC4CAABkcnMvZTJvRG9jLnht&#10;bFBLAQItABQABgAIAAAAIQAh7AkT3QAAAAoBAAAPAAAAAAAAAAAAAAAAAH0EAABkcnMvZG93bnJl&#10;di54bWxQSwUGAAAAAAQABADzAAAAh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260985</wp:posOffset>
                </wp:positionV>
                <wp:extent cx="297180" cy="7620"/>
                <wp:effectExtent l="13335" t="8255" r="13335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4553" id="AutoShape 24" o:spid="_x0000_s1026" type="#_x0000_t32" style="position:absolute;margin-left:47.95pt;margin-top:20.55pt;width:23.4pt;height: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deIg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wVGCnS&#10;A0dPe69jaZQXYUGDcSXE1Wpjw4j0qF7Ns6bfHVK67oja8Rj9djKQnIWM5F1KuDgDZbbDF80ghkCB&#10;uK1ja/sACXtAx0jK6UYKP3pE4WM+f8hmQB0F18M0j5QlpLymGuv8Z657FIwKO2+J2HW+1koB+dpm&#10;sRA5PDsfGiPlNSHUVXotpIwakAoNFZ5P8klMcFoKFpwhzNndtpYWHUhQUfzFKcFzH2b1XrEI1nHC&#10;VhfbEyHPNhSXKuDBaNDOxTrL5Mc8na9mq1kxKvLpalSkTTN6WtfFaLrOHibNp6aum+xnaC0ryk4w&#10;xlXo7irZrPg7SVwez1lsN9He1pC8R4/7gmav/7HpyG2g8yyMrWanjb1yDiqNwZcXFZ7B/R3s+3e/&#10;/AUAAP//AwBQSwMEFAAGAAgAAAAhAGGZi+3eAAAACAEAAA8AAABkcnMvZG93bnJldi54bWxMj81O&#10;wzAQhO9IvIO1SFwQdRJaICGbqkLi0GN/pF7deEkC8TqKnSb06XFP7XF2RjPf5svJtOJEvWssI8Sz&#10;CARxaXXDFcJ+9/X8DsJ5xVq1lgnhjxwsi/u7XGXajryh09ZXIpSwyxRC7X2XSenKmoxyM9sRB+/b&#10;9kb5IPtK6l6Nody0MomiV2lUw2GhVh191lT+bgeDQG5YxNEqNdV+fR6fDsn5Z+x2iI8P0+oDhKfJ&#10;X8NwwQ/oUASmox1YO9EipIs0JBHmcQzi4s+TNxDHcEheQBa5vH2g+AcAAP//AwBQSwECLQAUAAYA&#10;CAAAACEAtoM4kv4AAADhAQAAEwAAAAAAAAAAAAAAAAAAAAAAW0NvbnRlbnRfVHlwZXNdLnhtbFBL&#10;AQItABQABgAIAAAAIQA4/SH/1gAAAJQBAAALAAAAAAAAAAAAAAAAAC8BAABfcmVscy8ucmVsc1BL&#10;AQItABQABgAIAAAAIQA9cedeIgIAAD8EAAAOAAAAAAAAAAAAAAAAAC4CAABkcnMvZTJvRG9jLnht&#10;bFBLAQItABQABgAIAAAAIQBhmYvt3gAAAAgBAAAPAAAAAAAAAAAAAAAAAHwEAABkcnMvZG93bnJl&#10;di54bWxQSwUGAAAAAAQABADzAAAAh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1282065</wp:posOffset>
                </wp:positionV>
                <wp:extent cx="297180" cy="0"/>
                <wp:effectExtent l="13335" t="10160" r="13335" b="88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99DA" id="AutoShape 25" o:spid="_x0000_s1026" type="#_x0000_t32" style="position:absolute;margin-left:47.95pt;margin-top:100.95pt;width:23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2+HQIAADw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B3h5Ei&#10;HXD0ePA6lkaTWVhQb1wOcaXa2TAiPakX86TpD4eULluiGh6jX88GkrOQkbxLCRdnoMy+/6oZxBAo&#10;ELd1qm0XIGEP6BRJOd9I4SePKHycLO+zBVBHB1dC8iHPWOe/cN2hYBTYeUtE0/pSKwXMa5vFKuT4&#10;5HzoiuRDQiiq9FZIGQUgFeoLvJzBvMHjtBQsOOPFNvtSWnQkQULxF0f8EGb1QbEI1nLCNlfbEyEv&#10;NhSXKuDBXNDO1bpo5OcyXW4Wm8V0NJ3MN6NpWlWjx205Hc232f2suqvKssp+hdayad4KxrgK3Q16&#10;zaZ/p4fry7ko7abY2xqS9+hxX9Ds8B+bjsQGLi+q2Gt23tmBcJBoDL4+p/AG3t7Bfvvo178BAAD/&#10;/wMAUEsDBBQABgAIAAAAIQB55YpR3QAAAAoBAAAPAAAAZHJzL2Rvd25yZXYueG1sTI9NS8NAEIbv&#10;gv9hGcGLtLsJVpuYTSmCB4+2Ba/b7JhEs7Mhu2lif71TEPQ2Hw/vPFNsZteJEw6h9aQhWSoQSJW3&#10;LdUaDvuXxRpEiIas6Tyhhm8MsCmvrwqTWz/RG552sRYcQiE3GpoY+1zKUDXoTFj6Hol3H35wJnI7&#10;1NIOZuJw18lUqQfpTEt8oTE9PjdYfe1GpwHDuErUNnP14fU83b2n58+p32t9ezNvn0BEnOMfDBd9&#10;VoeSnY5+JBtEpyFbZUxqSFXCxQW4Tx9BHH8nsizk/xfKHwAAAP//AwBQSwECLQAUAAYACAAAACEA&#10;toM4kv4AAADhAQAAEwAAAAAAAAAAAAAAAAAAAAAAW0NvbnRlbnRfVHlwZXNdLnhtbFBLAQItABQA&#10;BgAIAAAAIQA4/SH/1gAAAJQBAAALAAAAAAAAAAAAAAAAAC8BAABfcmVscy8ucmVsc1BLAQItABQA&#10;BgAIAAAAIQBBcP2+HQIAADwEAAAOAAAAAAAAAAAAAAAAAC4CAABkcnMvZTJvRG9jLnhtbFBLAQIt&#10;ABQABgAIAAAAIQB55YpR3QAAAAoBAAAPAAAAAAAAAAAAAAAAAHc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2249805</wp:posOffset>
                </wp:positionV>
                <wp:extent cx="251460" cy="7620"/>
                <wp:effectExtent l="11430" t="6350" r="1333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9161" id="AutoShape 26" o:spid="_x0000_s1026" type="#_x0000_t32" style="position:absolute;margin-left:51.55pt;margin-top:177.15pt;width:19.8pt;height: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PGIgIAAD8EAAAOAAAAZHJzL2Uyb0RvYy54bWysU9uO2jAQfa/Uf7DyDrk0ZCEirFYJ9GXb&#10;RdrtBxjbSaw6tmUbAqr67x2bi9j2parKgxlnZs5czvHy8TgIdGDGciWrKJ0mEWKSKMplV0Xf3jaT&#10;eYSsw5JioSSrohOz0ePq44flqEuWqV4JygwCEGnLUVdR75wu49iSng3YTpVmEpytMgN2cDVdTA0e&#10;AX0QcZYkRTwqQ7VRhFkLX5uzM1oF/LZlxL20rWUOiSqC3lw4TTh3/oxXS1x2Buuek0sb+B+6GDCX&#10;UPQG1WCH0d7wP6AGToyyqnVTooZYtS0nLMwA06TJb9O89lizMAssx+rbmuz/gyVfD1uDOAXusghJ&#10;PABHT3unQmmUFX5Bo7YlxNVya/yI5Chf9bMi3y2Squ6x7FiIfjtpSE59RvwuxV+shjK78YuiEIOh&#10;QNjWsTWDh4Q9oGMg5XQjhR0dIvAxm6V5AdQRcD0UWaAsxuU1VRvrPjM1IG9UkXUG8653tZISyFcm&#10;DYXw4dk63xgurwm+rlQbLkTQgJBorKLFLJuFBKsEp97pw6zpdrUw6IC9isIvTAme+zCj9pIGsJ5h&#10;ur7YDnNxtqG4kB4PRoN2LtZZJj8WyWI9X8/zSZ4V60meNM3kaVPnk2KTPsyaT01dN+lP31qalz2n&#10;lEnf3VWyaf53krg8nrPYbqK9rSF+jx72Bc1e/0PTgVtP51kYO0VPW3PlHFQagi8vyj+D+zvY9+9+&#10;9QsAAP//AwBQSwMEFAAGAAgAAAAhAOhg27HfAAAACwEAAA8AAABkcnMvZG93bnJldi54bWxMj8tu&#10;gzAQRfeV8g/WRMqmamwg9EExUVSpiy6bROrWwVOgwWOETaD5+ppVurwzR3fO5NvJtOyCvWssSYjW&#10;AhhSaXVDlYTj4f3hGZjzirRqLaGEX3SwLRZ3ucq0HekTL3tfsVBCLlMSau+7jHNX1miUW9sOKey+&#10;bW+UD7GvuO7VGMpNy2MhHrlRDYULterwrcbyvB+MBHRDGondi6mOH9fx/iu+/ozdQcrVctq9AvM4&#10;+RsMs35QhyI4nexA2rE2ZJFEAZWQpJsE2Exs4idgp3mSpsCLnP//ofgDAAD//wMAUEsBAi0AFAAG&#10;AAgAAAAhALaDOJL+AAAA4QEAABMAAAAAAAAAAAAAAAAAAAAAAFtDb250ZW50X1R5cGVzXS54bWxQ&#10;SwECLQAUAAYACAAAACEAOP0h/9YAAACUAQAACwAAAAAAAAAAAAAAAAAvAQAAX3JlbHMvLnJlbHNQ&#10;SwECLQAUAAYACAAAACEAHqNzxiICAAA/BAAADgAAAAAAAAAAAAAAAAAuAgAAZHJzL2Uyb0RvYy54&#10;bWxQSwECLQAUAAYACAAAACEA6GDbsd8AAAALAQAADwAAAAAAAAAAAAAAAAB8BAAAZHJzL2Rvd25y&#10;ZXYueG1sUEsFBgAAAAAEAAQA8wAAAIg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923925</wp:posOffset>
                </wp:positionV>
                <wp:extent cx="1066800" cy="731520"/>
                <wp:effectExtent l="13335" t="13970" r="15240" b="16510"/>
                <wp:wrapNone/>
                <wp:docPr id="11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Komise rozhodčích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31" style="position:absolute;margin-left:-36.05pt;margin-top:72.75pt;width:84pt;height:5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XKUQIAAIEEAAAOAAAAZHJzL2Uyb0RvYy54bWysVMFu1DAQvSPxD5bvNJttNi1Rs1VpWYRU&#10;oKJw4ebYzibU8Zixd7PLH3HgEzj1x5g4u2ULEgfExZqJPc/z3vPk7HzTGbbW6FuwJU+PJpxpK0G1&#10;dlnyjx8Wz04580FYJQxYXfKt9vx8/vTJWe8KPYUGjNLICMT6onclb0JwRZJ42ehO+CNw2tJmDdiJ&#10;QCkuE4WiJ/TOJNPJJE96QOUQpPaevl6Nm3we8etay/Curr0OzJScegtxxbhWw5rMz0SxROGaVu7a&#10;EP/QRSdaS5c+QF2JINgK2z+gulYieKjDkYQugbpupY4ciE06+Y3NbSOcjlxIHO8eZPL/D1a+Xd8g&#10;axV5l3JmRUcefRJQGW3vfzCo1P03Y++/37FskKp3vqCKW3eDA1nvrkHeeWbhshF2qS8QoW+0UNRg&#10;OpxPHhUMiadSVvVvQNFFYhUgqrapsRsASQ+2ieZsH8zRm8AkfUwneX46IQ8l7Z0cp7NpdC8Rxb7a&#10;oQ+vNHRsCEqOsLLqPb2AeIVYX/sQHVI7mkJ95qzuDPm9FoaleZ6fxKZFsTtM2HvMSBdMqxatMTHB&#10;ZXVpkFFpybPFafrialfsD48Zy/qST2cZdf53jGl2vMj3lB5hRCLxoQ7avrQqxkG0ZoypTWN3Yg/6&#10;jj6FTbWJxs72zlWgtqQ+wjgFNLUUNIBfOetpAkruv6wEas7Ma0sOPk+zbBiZmGSzE9Kb4eFOdbgj&#10;rCSoksuAnI3JZRgHbeWwXTZ0VxolsHBBvtdt2D+Qsa8dAXrnFD0apMM8nvr155j/BAAA//8DAFBL&#10;AwQUAAYACAAAACEA+zS8uuIAAAAKAQAADwAAAGRycy9kb3ducmV2LnhtbEyPy07DMBBF90j8gzVI&#10;7FqngfQR4lQVEgIJVPWBxNaNTRywxyF2k/D3DCtYju7RvWeK9egs63UXGo8CZtMEmMbKqwZrAa/H&#10;h8kSWIgSlbQetYBvHWBdXl4UMld+wL3uD7FmVIIhlwJMjG3OeaiMdjJMfauRsnffORnp7GquOjlQ&#10;ubM8TZI5d7JBWjCy1fdGV5+HsxPQv33dPG3M7vHl4zg8222dpfttK8T11bi5Axb1GP9g+NUndSjJ&#10;6eTPqAKzAiaLdEYoBbdZBoyIVbYCdhKQzpMF8LLg/18ofwAAAP//AwBQSwECLQAUAAYACAAAACEA&#10;toM4kv4AAADhAQAAEwAAAAAAAAAAAAAAAAAAAAAAW0NvbnRlbnRfVHlwZXNdLnhtbFBLAQItABQA&#10;BgAIAAAAIQA4/SH/1gAAAJQBAAALAAAAAAAAAAAAAAAAAC8BAABfcmVscy8ucmVsc1BLAQItABQA&#10;BgAIAAAAIQBnFjXKUQIAAIEEAAAOAAAAAAAAAAAAAAAAAC4CAABkcnMvZTJvRG9jLnhtbFBLAQIt&#10;ABQABgAIAAAAIQD7NLy64gAAAAoBAAAPAAAAAAAAAAAAAAAAAKsEAABkcnMvZG93bnJldi54bWxQ&#10;SwUGAAAAAAQABADzAAAAugUAAAAA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Komise rozhodčích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1853565</wp:posOffset>
                </wp:positionV>
                <wp:extent cx="1150620" cy="762000"/>
                <wp:effectExtent l="13335" t="19685" r="17145" b="18415"/>
                <wp:wrapNone/>
                <wp:docPr id="10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Default="001844F4" w:rsidP="00907EB0">
                            <w:pPr>
                              <w:jc w:val="center"/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Trenérská</w:t>
                            </w:r>
                            <w:r>
                              <w:t xml:space="preserve"> </w:t>
                            </w:r>
                            <w:r w:rsidRPr="00152280">
                              <w:rPr>
                                <w:sz w:val="28"/>
                                <w:szCs w:val="28"/>
                              </w:rPr>
                              <w:t>rada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slalom</w:t>
                            </w:r>
                            <w:r w:rsidRPr="001522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2" style="position:absolute;margin-left:-39.05pt;margin-top:145.95pt;width:90.6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DTwIAAIEEAAAOAAAAZHJzL2Uyb0RvYy54bWysVE1v1DAQvSPxHyzfaTbLNi1Rs1VpWYTE&#10;R0Xhws2xnY2p4zFj72bLP+LAT+DUP8bE2V22IHFAXKyZ2PM87z1Pzs43nWVrjcGAq3h+NOFMOwnK&#10;uGXFP35YPDnlLEThlLDgdMXvdODn88ePznpf6im0YJVGRiAulL2veBujL7MsyFZ3IhyB1442G8BO&#10;REpxmSkUPaF3NptOJkXWAyqPIHUI9PVq3OTzhN80WsZ3TRN0ZLbi1FtMK6a1HtZsfibKJQrfGrlt&#10;Q/xDF50wji7dQ12JKNgKzR9QnZEIAZp4JKHLoGmM1IkDscknv7G5aYXXiQuJE/xepvD/YOXb9TUy&#10;o8g7kseJjjz6JKC22t3/YFCr+2/W3X+/ZcUgVe9DSRU3/hoHssG/BnkbmIPLVrilvkCEvtVCUYP5&#10;cD57UDAkgUpZ3b8BRReJVYSk2qbBbgAkPdgmmXO3N0dvIpP0Mc+PJ8WUmpS0d0LRJLmXiXJX7THE&#10;lxo6NgQVR1g59Z5eQLpCrF+HmBxSW5pCfeas6Sz5vRaW5UVRnKSmRbk9TNg7zEQXrFELY21KcFlf&#10;WmRUWvHZ4jR/frUtDofHrGN9xafHM+r27xjT2dNFsaP0ACMRSQ910PaFUymOwtgxpjat24o96Dv6&#10;FDf1Jhm7d64GdUfqI4xTQFNLQQv4lbOeJqDi4ctKoObMvnLk4LN8NhtGJiWz45NBezzcqQ93hJME&#10;VXEZkbMxuYzjoK08mmVLd+VJAgcX5Htj4u6BjH1tCdA7p+jBIB3m6dSvP8f8JwAAAP//AwBQSwME&#10;FAAGAAgAAAAhANIfLdjiAAAACwEAAA8AAABkcnMvZG93bnJldi54bWxMj8tOwzAQRfdI/IM1SOxa&#10;JynQNsSpKiQEEqiiD4mtGw9xwI8Qu0n4e6YrWM6doztnitVoDeuxC413AtJpAgxd5VXjagGH/eNk&#10;ASxE6ZQ03qGAHwywKi8vCpkrP7gt9rtYMypxIZcCdIxtznmoNFoZpr5FR7sP31kZaexqrjo5ULk1&#10;PEuSO25l4+iCli0+aKy+dicroH//nj2v9dvT6+d+eDGb+jbbblohrq/G9T2wiGP8g+GsT+pQktPR&#10;n5wKzAiYzBcpoQKyZboEdiaSGSVHATcpJbws+P8fyl8AAAD//wMAUEsBAi0AFAAGAAgAAAAhALaD&#10;OJL+AAAA4QEAABMAAAAAAAAAAAAAAAAAAAAAAFtDb250ZW50X1R5cGVzXS54bWxQSwECLQAUAAYA&#10;CAAAACEAOP0h/9YAAACUAQAACwAAAAAAAAAAAAAAAAAvAQAAX3JlbHMvLnJlbHNQSwECLQAUAAYA&#10;CAAAACEAGEdCQ08CAACBBAAADgAAAAAAAAAAAAAAAAAuAgAAZHJzL2Uyb0RvYy54bWxQSwECLQAU&#10;AAYACAAAACEA0h8t2OIAAAALAQAADwAAAAAAAAAAAAAAAACpBAAAZHJzL2Rvd25yZXYueG1sUEsF&#10;BgAAAAAEAAQA8wAAALgFAAAAAA==&#10;" fillcolor="#4f81bd" strokecolor="#243f60" strokeweight="2pt">
                <v:textbox>
                  <w:txbxContent>
                    <w:p w:rsidR="001844F4" w:rsidRDefault="001844F4" w:rsidP="00907EB0">
                      <w:pPr>
                        <w:jc w:val="center"/>
                      </w:pPr>
                      <w:r w:rsidRPr="00152280">
                        <w:rPr>
                          <w:sz w:val="28"/>
                          <w:szCs w:val="28"/>
                        </w:rPr>
                        <w:t>Trenérská</w:t>
                      </w:r>
                      <w:r>
                        <w:t xml:space="preserve"> </w:t>
                      </w:r>
                      <w:r w:rsidRPr="00152280">
                        <w:rPr>
                          <w:sz w:val="28"/>
                          <w:szCs w:val="28"/>
                        </w:rPr>
                        <w:t>rada</w:t>
                      </w:r>
                      <w:r>
                        <w:rPr>
                          <w:sz w:val="28"/>
                          <w:szCs w:val="28"/>
                        </w:rPr>
                        <w:t xml:space="preserve"> slalom</w:t>
                      </w:r>
                      <w:r w:rsidRPr="0015228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1853565</wp:posOffset>
                </wp:positionV>
                <wp:extent cx="1280160" cy="845820"/>
                <wp:effectExtent l="7620" t="10160" r="7620" b="1079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Default="001844F4">
                            <w:r w:rsidRPr="00152280">
                              <w:rPr>
                                <w:sz w:val="28"/>
                                <w:szCs w:val="28"/>
                              </w:rPr>
                              <w:t>Trenérská rada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2280">
                              <w:rPr>
                                <w:sz w:val="28"/>
                                <w:szCs w:val="28"/>
                              </w:rPr>
                              <w:t>juniorů slalom/sjezd</w:t>
                            </w:r>
                            <w:r>
                              <w:t xml:space="preserve"> </w:t>
                            </w:r>
                          </w:p>
                          <w:p w:rsidR="001844F4" w:rsidRDefault="0018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3" style="position:absolute;margin-left:394.75pt;margin-top:145.95pt;width:100.8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OpPAIAAHMEAAAOAAAAZHJzL2Uyb0RvYy54bWysVFFv0zAQfkfiP1h+Z2mitmujpdPYKEIa&#10;MDH4Aa7tJAbHZ85u0/LruThd6YAnRB+su9zd57vvO/fqet9ZttMYDLiK5xcTzrSToIxrKv7l8/rV&#10;grMQhVPCgtMVP+jAr1cvX1z1vtQFtGCVRkYgLpS9r3gboy+zLMhWdyJcgNeOgjVgJyK52GQKRU/o&#10;nc2KyWSe9YDKI0gdAn29G4N8lfDrWsv4sa6DjsxWnHqL6cR0boYzW12JskHhWyOPbYh/6KITxtGl&#10;J6g7EQXbovkDqjMSIUAdLyR0GdS1kTrNQNPkk9+meWyF12kWIif4E03h/8HKD7sHZEZVfMmZEx1J&#10;dLONkG5mxXLgp/ehpLRH/4DDhMHfg/wWmIPbVrhG3yBC32qhqKt8yM+eFQxOoFK26d+DInhB8Imq&#10;fY3dAEgksH1S5HBSRO8jk/QxLxaTfE7CSYotprNFkSTLRPlU7THEtxo6NhgVR9g69YlkT1eI3X2I&#10;SRZ1HE6or5zVnSWRd8KyfD6fX6amRXlMJuwnzDQuWKPWxtrkYLO5tciotOLT9SJ/fXcsDudp1rGe&#10;CJ0Vs9TFs1g4h5ik398g0hxpOQdq3ziV7CiMHW3q0roj1wO9o0xxv9knMdNMA/UbUAciH2HcfHqp&#10;ZLSAPzjraesrHr5vBWrO7DtHAi7z6XR4JsmZzi6Jbobnkc15RDhJUBWPnI3mbRyf1tajaVq6KU8E&#10;OBh2qjbxaTvGro7t02aT9ezpnPsp69d/xeonAAAA//8DAFBLAwQUAAYACAAAACEAPBbmKd0AAAAL&#10;AQAADwAAAGRycy9kb3ducmV2LnhtbEyPwU7DMAyG70i8Q2QkbixNxaApTSeExInLKDyA15i2onFK&#10;k60dT084wdHy9//+XO1WN4oTzWHwbEBtMhDErbcDdwbe355vChAhIlscPZOBMwXY1ZcXFZbWL/xK&#10;pyZ2IpVwKNFAH+NUShnanhyGjZ+I0+7Dzw5jGudO2hmXVO5GmWfZnXQ4cLrQ40RPPbWfzdElDVpe&#10;iuEcCimda9TXfsHvbm/M9dX6+AAi0hr/YPjVTxmok9PBH9kGMRq4L/Q2oQZyrTSIRGitFIiDgdt8&#10;q0DWlfz/Q/0DAAD//wMAUEsBAi0AFAAGAAgAAAAhALaDOJL+AAAA4QEAABMAAAAAAAAAAAAAAAAA&#10;AAAAAFtDb250ZW50X1R5cGVzXS54bWxQSwECLQAUAAYACAAAACEAOP0h/9YAAACUAQAACwAAAAAA&#10;AAAAAAAAAAAvAQAAX3JlbHMvLnJlbHNQSwECLQAUAAYACAAAACEASahjqTwCAABzBAAADgAAAAAA&#10;AAAAAAAAAAAuAgAAZHJzL2Uyb0RvYy54bWxQSwECLQAUAAYACAAAACEAPBbmKd0AAAALAQAADwAA&#10;AAAAAAAAAAAAAACWBAAAZHJzL2Rvd25yZXYueG1sUEsFBgAAAAAEAAQA8wAAAKAFAAAAAA==&#10;" fillcolor="#4f81bd">
                <v:textbox>
                  <w:txbxContent>
                    <w:p w:rsidR="001844F4" w:rsidRDefault="001844F4">
                      <w:r w:rsidRPr="00152280">
                        <w:rPr>
                          <w:sz w:val="28"/>
                          <w:szCs w:val="28"/>
                        </w:rPr>
                        <w:t>Trenérská rada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2280">
                        <w:rPr>
                          <w:sz w:val="28"/>
                          <w:szCs w:val="28"/>
                        </w:rPr>
                        <w:t>juniorů slalom/sjezd</w:t>
                      </w:r>
                      <w:r>
                        <w:t xml:space="preserve"> </w:t>
                      </w:r>
                    </w:p>
                    <w:p w:rsidR="001844F4" w:rsidRDefault="001844F4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870585</wp:posOffset>
                </wp:positionV>
                <wp:extent cx="1234440" cy="784860"/>
                <wp:effectExtent l="17145" t="17780" r="15240" b="16510"/>
                <wp:wrapNone/>
                <wp:docPr id="8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152280" w:rsidRDefault="001844F4" w:rsidP="00907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2280">
                              <w:rPr>
                                <w:sz w:val="28"/>
                                <w:szCs w:val="28"/>
                              </w:rPr>
                              <w:t>Trenérská rada sjezd</w:t>
                            </w:r>
                          </w:p>
                          <w:p w:rsidR="001844F4" w:rsidRDefault="001844F4" w:rsidP="00907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34" style="position:absolute;margin-left:394.75pt;margin-top:68.55pt;width:97.2pt;height:61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03UQIAAIAEAAAOAAAAZHJzL2Uyb0RvYy54bWysVMFy0zAQvTPDP2h0p45TNw2eOp3SEoaZ&#10;FjoULtxkSY5NZa1YKXHKH3HgEzj1x1jLbkjgxnDR7Hp3n3bf0/rsfNsattHoG7AFT48mnGkrQTV2&#10;VfBPH5cv5pz5IKwSBqwu+IP2/Hzx/NlZ53I9hRqM0sgIxPq8cwWvQ3B5knhZ61b4I3DaUrACbEUg&#10;F1eJQtERemuS6WQySzpA5RCk9p6+Xg1Bvoj4VaVleF9VXgdmCk69hXhiPMv+TBZnIl+hcHUjxzbE&#10;P3TRisbSpTuoKxEEW2PzF1TbSAQPVTiS0CZQVY3UcQaaJp38Mc1dLZyOsxA53u1o8v8PVr7b3CJr&#10;VMFJKCtakuizgNJo+/iTQakevxv7+OOenfRMdc7nVHDnbrGf1btrkPeeWbishV3pC0Toai0U9Zf2&#10;+clBQe94KmVldwOKLhLrAJG0bYVtD0h0sG3U5mGnjd4GJuljOj3OsowklBQ7nWfzWRQvEflTtUMf&#10;3mhoWW8UHGFt1Qd6APEKsbn2IQqkxjGF+sJZ1RqSeyMMS2ez2WlsWuRjMmE/YcZxwTRq2RgTHVyV&#10;lwYZlRY8W87TV1djsd9PM5Z1BZ+eZJNJbOMg6PcxptnxcjfSQVocJL7TntvXVkU7iMYMNrVp7Eh2&#10;z++gU9iW21HXUbkS1AOxjzAsAS0tGTXgN846WoCC+69rgZoz89aSgi/TSHeITnZyOiXucT9S7keE&#10;lQRVcBmQs8G5DMOerR02q5ruSiMFFi5I96oJTw9k6GscgJ45WQd7tO/HrN8/jsUvAAAA//8DAFBL&#10;AwQUAAYACAAAACEAg2+YruMAAAALAQAADwAAAGRycy9kb3ducmV2LnhtbEyPXUvDMBSG7wX/QziC&#10;dy5dy9YPm44hiIIy3CZ4mzXHptoktcna+u89Xunl4X143+eUm9l0bMTBt84KWC4iYGhrp1rbCHg9&#10;3t9kwHyQVsnOWRTwjR421eVFKQvlJrvH8RAaRiXWF1KADqEvOPe1RiP9wvVoKXt3g5GBzqHhapAT&#10;lZuOx1G05ka2lha07PFOY/15OBsB49tX8rjVLw/PH8fpqds1q3i/64W4vpq3t8ACzuEPhl99UoeK&#10;nE7ubJVnnYA0y1eEUpCkS2BE5FmSAzsJiNdRCrwq+f8fqh8AAAD//wMAUEsBAi0AFAAGAAgAAAAh&#10;ALaDOJL+AAAA4QEAABMAAAAAAAAAAAAAAAAAAAAAAFtDb250ZW50X1R5cGVzXS54bWxQSwECLQAU&#10;AAYACAAAACEAOP0h/9YAAACUAQAACwAAAAAAAAAAAAAAAAAvAQAAX3JlbHMvLnJlbHNQSwECLQAU&#10;AAYACAAAACEAvLodN1ECAACABAAADgAAAAAAAAAAAAAAAAAuAgAAZHJzL2Uyb0RvYy54bWxQSwEC&#10;LQAUAAYACAAAACEAg2+YruMAAAALAQAADwAAAAAAAAAAAAAAAACrBAAAZHJzL2Rvd25yZXYueG1s&#10;UEsFBgAAAAAEAAQA8wAAALsFAAAAAA==&#10;" fillcolor="#4f81bd" strokecolor="#243f60" strokeweight="2pt">
                <v:textbox>
                  <w:txbxContent>
                    <w:p w:rsidR="001844F4" w:rsidRPr="00152280" w:rsidRDefault="001844F4" w:rsidP="00907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2280">
                        <w:rPr>
                          <w:sz w:val="28"/>
                          <w:szCs w:val="28"/>
                        </w:rPr>
                        <w:t>Trenérská rada sjezd</w:t>
                      </w:r>
                    </w:p>
                    <w:p w:rsidR="001844F4" w:rsidRDefault="001844F4" w:rsidP="00907E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817245</wp:posOffset>
                </wp:positionV>
                <wp:extent cx="1836420" cy="373380"/>
                <wp:effectExtent l="11430" t="12065" r="9525" b="508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F4" w:rsidRPr="00EC49F0" w:rsidRDefault="001844F4" w:rsidP="00EC49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49F0">
                              <w:rPr>
                                <w:b/>
                                <w:sz w:val="28"/>
                                <w:szCs w:val="28"/>
                              </w:rPr>
                              <w:t>Sekretariát ČSK 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156.55pt;margin-top:64.35pt;width:144.6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L4LwIAAE8EAAAOAAAAZHJzL2Uyb0RvYy54bWysVNuO0zAQfUfiHyy/0zS9bNuo6WppKUJa&#10;YMXCBziOk1g4thm7TXa/nrHTli7whOiD5cmMj8+cM+76tm8VOQpw0uicpqMxJUJzU0pd5/Tb1/2b&#10;JSXOM10yZbTI6ZNw9Hbz+tW6s5mYmMaoUgBBEO2yzua08d5mSeJ4I1rmRsYKjcnKQMs8hlAnJbAO&#10;0VuVTMbjm6QzUFowXDiHX3dDkm4iflUJ7j9XlROeqJwiNx9XiGsR1mSzZlkNzDaSn2iwf2DRMqnx&#10;0gvUjnlGDiD/gGolB+NM5UfctImpKslF7AG7Sce/dfPYMCtiLyiOsxeZ3P+D5Z+OD0BkmdMFJZq1&#10;aNEXFI3pWgkyTYM+nXUZlj3aBwgdOntv+HdHtNk2WCbuAEzXCFYiq1ifvDgQAodHSdF9NCXCs4M3&#10;Uaq+gjYAogikj448XRwRvSccP6bL6c1sgsZxzE0X0+kyWpaw7HzagvPvhWlJ2OQUkHxEZ8d755E9&#10;lp5LInujZLmXSsUA6mKrgBwZTsdsv0zf7kLDeMRdlylNupyu5pN5RH6Rc9cQ4/j7G0QrPY65km1O&#10;l5cilgXZ3ukyDqFnUg17vF9ppHGWbrDA90UfjVqdTSlM+YTCghmmGl8hbhoDz5R0ONE5dT8ODAQl&#10;6oNGc1bpbBaeQAxm80WQFa4zxXWGaY5QOfWUDNutH57NwYKsG7wpjWpoc4eGVjJqHRgPrE70cWqj&#10;nqcXFp7FdRyrfv0PbH4CAAD//wMAUEsDBBQABgAIAAAAIQAhICbz3gAAAAsBAAAPAAAAZHJzL2Rv&#10;d25yZXYueG1sTI/BToQwEIbvJr5DMybe3BbQBZGyMZusG/cm6r3QCiidEtoFfHvHkx5n/i//fFPs&#10;Vjuw2Uy+dygh2ghgBhune2wlvL0ebjJgPijUanBoJHwbD7vy8qJQuXYLvpi5Ci2jEvS5ktCFMOac&#10;+6YzVvmNGw1S9uEmqwKNU8v1pBYqtwOPhdhyq3qkC50azb4zzVd1thLSezzV75/HuV2eqttwSPfP&#10;4lhJeX21Pj4AC2YNfzD86pM6lORUuzNqzwYJSZREhFIQZykwIrYiToDVtMnSO+Blwf//UP4AAAD/&#10;/wMAUEsBAi0AFAAGAAgAAAAhALaDOJL+AAAA4QEAABMAAAAAAAAAAAAAAAAAAAAAAFtDb250ZW50&#10;X1R5cGVzXS54bWxQSwECLQAUAAYACAAAACEAOP0h/9YAAACUAQAACwAAAAAAAAAAAAAAAAAvAQAA&#10;X3JlbHMvLnJlbHNQSwECLQAUAAYACAAAACEAE56i+C8CAABPBAAADgAAAAAAAAAAAAAAAAAuAgAA&#10;ZHJzL2Uyb0RvYy54bWxQSwECLQAUAAYACAAAACEAISAm894AAAALAQAADwAAAAAAAAAAAAAAAACJ&#10;BAAAZHJzL2Rvd25yZXYueG1sUEsFBgAAAAAEAAQA8wAAAJQFAAAAAA==&#10;" fillcolor="#4f81bd">
                <v:textbox>
                  <w:txbxContent>
                    <w:p w:rsidR="001844F4" w:rsidRPr="00EC49F0" w:rsidRDefault="001844F4" w:rsidP="00EC49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49F0">
                        <w:rPr>
                          <w:b/>
                          <w:sz w:val="28"/>
                          <w:szCs w:val="28"/>
                        </w:rPr>
                        <w:t>Sekretariát ČSK DV</w:t>
                      </w:r>
                    </w:p>
                  </w:txbxContent>
                </v:textbox>
              </v:rect>
            </w:pict>
          </mc:Fallback>
        </mc:AlternateContent>
      </w:r>
      <w:r w:rsidR="001844F4">
        <w:br w:type="page"/>
      </w:r>
      <w:r w:rsidR="001844F4" w:rsidRPr="00C3278D">
        <w:rPr>
          <w:b/>
          <w:color w:val="1E0D9B"/>
          <w:sz w:val="28"/>
          <w:szCs w:val="28"/>
        </w:rPr>
        <w:lastRenderedPageBreak/>
        <w:t>Revizní komise:</w:t>
      </w:r>
      <w:r w:rsidR="001844F4" w:rsidRPr="00C3278D">
        <w:rPr>
          <w:b/>
          <w:color w:val="0070C0"/>
          <w:sz w:val="28"/>
          <w:szCs w:val="28"/>
        </w:rPr>
        <w:br/>
      </w:r>
      <w:r w:rsidR="001844F4" w:rsidRPr="00B037FF">
        <w:rPr>
          <w:b/>
          <w:sz w:val="24"/>
          <w:szCs w:val="24"/>
        </w:rPr>
        <w:t>Předseda</w:t>
      </w:r>
      <w:r w:rsidR="001844F4">
        <w:t>:</w:t>
      </w:r>
      <w:r w:rsidR="001844F4">
        <w:br/>
      </w:r>
      <w:r w:rsidR="00A200FE">
        <w:rPr>
          <w:b/>
          <w:i/>
          <w:sz w:val="24"/>
          <w:szCs w:val="24"/>
        </w:rPr>
        <w:t>Ladislav Jílek</w:t>
      </w:r>
    </w:p>
    <w:p w:rsidR="001844F4" w:rsidRDefault="001844F4" w:rsidP="00C3278D">
      <w:pPr>
        <w:rPr>
          <w:b/>
          <w:sz w:val="28"/>
          <w:szCs w:val="28"/>
        </w:rPr>
      </w:pPr>
      <w:r w:rsidRPr="00D2004B">
        <w:rPr>
          <w:b/>
          <w:sz w:val="24"/>
          <w:szCs w:val="24"/>
        </w:rPr>
        <w:t>Členové</w:t>
      </w:r>
      <w:r w:rsidRPr="00D2004B">
        <w:t>:</w:t>
      </w:r>
      <w:r w:rsidR="00D2004B">
        <w:br/>
      </w:r>
      <w:proofErr w:type="spellStart"/>
      <w:r w:rsidR="00FB6CD6">
        <w:rPr>
          <w:rFonts w:ascii="Helvetica" w:hAnsi="Helvetica" w:cs="Helvetica"/>
          <w:color w:val="000000"/>
        </w:rPr>
        <w:t>Ing.Iva</w:t>
      </w:r>
      <w:proofErr w:type="spellEnd"/>
      <w:r w:rsidR="00FB6CD6">
        <w:rPr>
          <w:rFonts w:ascii="Helvetica" w:hAnsi="Helvetica" w:cs="Helvetica"/>
          <w:color w:val="000000"/>
        </w:rPr>
        <w:t xml:space="preserve"> Šedivá, </w:t>
      </w:r>
      <w:bookmarkStart w:id="0" w:name="_GoBack"/>
      <w:bookmarkEnd w:id="0"/>
      <w:r w:rsidR="00D2004B">
        <w:rPr>
          <w:rFonts w:ascii="Helvetica" w:hAnsi="Helvetica" w:cs="Helvetica"/>
          <w:color w:val="000000"/>
        </w:rPr>
        <w:t xml:space="preserve">Dana </w:t>
      </w:r>
      <w:proofErr w:type="spellStart"/>
      <w:r w:rsidR="00D2004B">
        <w:rPr>
          <w:rFonts w:ascii="Helvetica" w:hAnsi="Helvetica" w:cs="Helvetica"/>
          <w:color w:val="000000"/>
        </w:rPr>
        <w:t>Halešová</w:t>
      </w:r>
      <w:proofErr w:type="spellEnd"/>
      <w:r>
        <w:br/>
      </w:r>
    </w:p>
    <w:p w:rsidR="001844F4" w:rsidRPr="00C3278D" w:rsidRDefault="001844F4">
      <w:pPr>
        <w:rPr>
          <w:b/>
          <w:color w:val="1E0D9B"/>
          <w:sz w:val="36"/>
          <w:szCs w:val="36"/>
        </w:rPr>
      </w:pPr>
      <w:r w:rsidRPr="00C3278D">
        <w:rPr>
          <w:b/>
          <w:color w:val="1E0D9B"/>
          <w:sz w:val="36"/>
          <w:szCs w:val="36"/>
        </w:rPr>
        <w:t>Výkonný výbor:</w:t>
      </w:r>
    </w:p>
    <w:p w:rsidR="001844F4" w:rsidRDefault="001844F4">
      <w:pPr>
        <w:rPr>
          <w:b/>
          <w:sz w:val="28"/>
          <w:szCs w:val="28"/>
        </w:rPr>
      </w:pPr>
      <w:r w:rsidRPr="0095554C">
        <w:rPr>
          <w:b/>
          <w:sz w:val="28"/>
          <w:szCs w:val="28"/>
          <w:highlight w:val="lightGray"/>
        </w:rPr>
        <w:t>Předseda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030DC9">
        <w:rPr>
          <w:b/>
          <w:i/>
          <w:sz w:val="24"/>
          <w:szCs w:val="24"/>
        </w:rPr>
        <w:t xml:space="preserve">Prof. Ing. Jaroslav </w:t>
      </w:r>
      <w:proofErr w:type="spellStart"/>
      <w:r w:rsidRPr="00030DC9">
        <w:rPr>
          <w:b/>
          <w:i/>
          <w:sz w:val="24"/>
          <w:szCs w:val="24"/>
        </w:rPr>
        <w:t>Pollert</w:t>
      </w:r>
      <w:proofErr w:type="spellEnd"/>
      <w:r w:rsidRPr="00030DC9">
        <w:rPr>
          <w:b/>
          <w:i/>
          <w:sz w:val="24"/>
          <w:szCs w:val="24"/>
        </w:rPr>
        <w:t>, DrSc</w:t>
      </w:r>
      <w:r w:rsidRPr="00030DC9">
        <w:rPr>
          <w:b/>
          <w:i/>
          <w:sz w:val="28"/>
          <w:szCs w:val="28"/>
        </w:rPr>
        <w:t>.</w:t>
      </w:r>
    </w:p>
    <w:p w:rsidR="001844F4" w:rsidRDefault="001844F4">
      <w:pPr>
        <w:rPr>
          <w:b/>
          <w:sz w:val="28"/>
          <w:szCs w:val="28"/>
        </w:rPr>
      </w:pPr>
      <w:r w:rsidRPr="0095554C">
        <w:rPr>
          <w:b/>
          <w:sz w:val="28"/>
          <w:szCs w:val="28"/>
          <w:highlight w:val="lightGray"/>
        </w:rPr>
        <w:t>Místopředseda</w:t>
      </w:r>
      <w:r w:rsidRPr="009555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030DC9">
        <w:rPr>
          <w:b/>
          <w:i/>
          <w:sz w:val="24"/>
          <w:szCs w:val="24"/>
        </w:rPr>
        <w:t xml:space="preserve">Ing. Luděk </w:t>
      </w:r>
      <w:proofErr w:type="spellStart"/>
      <w:r w:rsidRPr="00030DC9">
        <w:rPr>
          <w:b/>
          <w:i/>
          <w:sz w:val="24"/>
          <w:szCs w:val="24"/>
        </w:rPr>
        <w:t>Roleček</w:t>
      </w:r>
      <w:proofErr w:type="spellEnd"/>
    </w:p>
    <w:p w:rsidR="001844F4" w:rsidRDefault="001844F4">
      <w:pPr>
        <w:rPr>
          <w:b/>
          <w:sz w:val="28"/>
          <w:szCs w:val="28"/>
        </w:rPr>
      </w:pPr>
      <w:r w:rsidRPr="0095554C">
        <w:rPr>
          <w:b/>
          <w:sz w:val="28"/>
          <w:szCs w:val="28"/>
          <w:highlight w:val="lightGray"/>
        </w:rPr>
        <w:t>Předseda komise rozhodčích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A200FE">
        <w:rPr>
          <w:b/>
          <w:i/>
          <w:sz w:val="24"/>
          <w:szCs w:val="24"/>
        </w:rPr>
        <w:t>Mgr. Lenka Kutá</w:t>
      </w:r>
    </w:p>
    <w:p w:rsidR="001844F4" w:rsidRPr="00030DC9" w:rsidRDefault="001844F4">
      <w:pPr>
        <w:rPr>
          <w:b/>
          <w:sz w:val="24"/>
          <w:szCs w:val="24"/>
        </w:rPr>
      </w:pPr>
      <w:r w:rsidRPr="0095554C">
        <w:rPr>
          <w:b/>
          <w:sz w:val="28"/>
          <w:szCs w:val="28"/>
          <w:highlight w:val="lightGray"/>
        </w:rPr>
        <w:t>Předseda závodní komise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A200FE">
        <w:rPr>
          <w:b/>
          <w:i/>
          <w:sz w:val="24"/>
          <w:szCs w:val="24"/>
        </w:rPr>
        <w:t xml:space="preserve">Hana </w:t>
      </w:r>
      <w:proofErr w:type="spellStart"/>
      <w:r w:rsidR="00A200FE">
        <w:rPr>
          <w:b/>
          <w:i/>
          <w:sz w:val="24"/>
          <w:szCs w:val="24"/>
        </w:rPr>
        <w:t>Kneblová</w:t>
      </w:r>
      <w:proofErr w:type="spellEnd"/>
    </w:p>
    <w:p w:rsidR="00A200FE" w:rsidRPr="00F3371B" w:rsidRDefault="001844F4" w:rsidP="00F3371B">
      <w:pPr>
        <w:rPr>
          <w:b/>
          <w:sz w:val="24"/>
          <w:szCs w:val="24"/>
        </w:rPr>
      </w:pPr>
      <w:r w:rsidRPr="0095554C">
        <w:rPr>
          <w:b/>
          <w:sz w:val="28"/>
          <w:szCs w:val="28"/>
          <w:highlight w:val="lightGray"/>
        </w:rPr>
        <w:t>Zástupce oddílů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A200FE">
        <w:rPr>
          <w:b/>
          <w:i/>
          <w:sz w:val="24"/>
          <w:szCs w:val="24"/>
        </w:rPr>
        <w:t>Mgr. Jaroslav Volf</w:t>
      </w:r>
      <w:r w:rsidR="00F3371B">
        <w:rPr>
          <w:b/>
          <w:sz w:val="24"/>
          <w:szCs w:val="24"/>
        </w:rPr>
        <w:br/>
      </w:r>
      <w:r w:rsidRPr="00030DC9">
        <w:rPr>
          <w:b/>
          <w:i/>
          <w:sz w:val="24"/>
          <w:szCs w:val="24"/>
        </w:rPr>
        <w:t>Bohuslav Šamánek</w:t>
      </w:r>
    </w:p>
    <w:p w:rsidR="00A200FE" w:rsidRDefault="00A200FE" w:rsidP="00A2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Manažer svazu:</w:t>
      </w:r>
      <w:r>
        <w:rPr>
          <w:b/>
          <w:sz w:val="28"/>
          <w:szCs w:val="28"/>
        </w:rPr>
        <w:br/>
        <w:t>Ing. Stanislav Ježek</w:t>
      </w:r>
    </w:p>
    <w:p w:rsidR="00AB4F86" w:rsidRPr="00AB4F86" w:rsidRDefault="00AB4F86" w:rsidP="00AB4F86">
      <w:pPr>
        <w:rPr>
          <w:b/>
          <w:sz w:val="28"/>
          <w:szCs w:val="28"/>
        </w:rPr>
      </w:pPr>
      <w:r w:rsidRPr="00AB4F86">
        <w:rPr>
          <w:b/>
          <w:sz w:val="28"/>
          <w:szCs w:val="28"/>
        </w:rPr>
        <w:t xml:space="preserve">Metodik svazu </w:t>
      </w:r>
      <w:r>
        <w:rPr>
          <w:b/>
          <w:sz w:val="28"/>
          <w:szCs w:val="28"/>
        </w:rPr>
        <w:br/>
      </w:r>
      <w:r w:rsidRPr="00AB4F86">
        <w:rPr>
          <w:b/>
          <w:sz w:val="28"/>
          <w:szCs w:val="28"/>
        </w:rPr>
        <w:t>PhDr. Milan Bílý, Ph.D.</w:t>
      </w:r>
    </w:p>
    <w:p w:rsidR="00AB4F86" w:rsidRDefault="00AB4F86" w:rsidP="00A200FE">
      <w:pPr>
        <w:rPr>
          <w:b/>
          <w:sz w:val="28"/>
          <w:szCs w:val="28"/>
        </w:rPr>
      </w:pPr>
    </w:p>
    <w:p w:rsidR="00A200FE" w:rsidRDefault="00A200FE" w:rsidP="00A200FE">
      <w:pPr>
        <w:rPr>
          <w:b/>
          <w:i/>
          <w:sz w:val="24"/>
          <w:szCs w:val="24"/>
        </w:rPr>
      </w:pPr>
      <w:r w:rsidRPr="00055125">
        <w:rPr>
          <w:b/>
          <w:color w:val="1E0D9B"/>
          <w:sz w:val="32"/>
          <w:szCs w:val="32"/>
        </w:rPr>
        <w:t>Odborné komise:</w:t>
      </w:r>
      <w:r w:rsidR="001844F4" w:rsidRPr="00055125">
        <w:rPr>
          <w:b/>
          <w:color w:val="1E0D9B"/>
          <w:sz w:val="32"/>
          <w:szCs w:val="32"/>
        </w:rPr>
        <w:br/>
      </w:r>
      <w:r w:rsidRPr="00DF4A86">
        <w:rPr>
          <w:b/>
          <w:color w:val="1E0D9B"/>
          <w:sz w:val="32"/>
          <w:szCs w:val="32"/>
        </w:rPr>
        <w:t>Komise rozhodčích:</w:t>
      </w:r>
      <w:r w:rsidRPr="00A200FE">
        <w:rPr>
          <w:b/>
          <w:sz w:val="24"/>
          <w:szCs w:val="24"/>
        </w:rPr>
        <w:br/>
      </w:r>
      <w:r>
        <w:rPr>
          <w:b/>
          <w:sz w:val="24"/>
          <w:szCs w:val="24"/>
        </w:rPr>
        <w:t>Předseda:</w:t>
      </w:r>
      <w:r>
        <w:rPr>
          <w:b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Mgr. Lenka </w:t>
      </w:r>
      <w:proofErr w:type="gramStart"/>
      <w:r>
        <w:rPr>
          <w:b/>
          <w:i/>
          <w:sz w:val="24"/>
          <w:szCs w:val="24"/>
        </w:rPr>
        <w:t>Kutá</w:t>
      </w:r>
      <w:proofErr w:type="gramEnd"/>
      <w:r>
        <w:rPr>
          <w:b/>
          <w:i/>
          <w:sz w:val="24"/>
          <w:szCs w:val="24"/>
        </w:rPr>
        <w:br/>
      </w:r>
      <w:r w:rsidRPr="00FB6CD6">
        <w:rPr>
          <w:b/>
          <w:i/>
          <w:sz w:val="24"/>
          <w:szCs w:val="24"/>
        </w:rPr>
        <w:t>členové:</w:t>
      </w:r>
      <w:r w:rsidR="00AB4F86">
        <w:rPr>
          <w:b/>
          <w:i/>
          <w:sz w:val="24"/>
          <w:szCs w:val="24"/>
        </w:rPr>
        <w:br/>
        <w:t xml:space="preserve">Hana </w:t>
      </w:r>
      <w:proofErr w:type="spellStart"/>
      <w:r w:rsidR="00AB4F86">
        <w:rPr>
          <w:b/>
          <w:i/>
          <w:sz w:val="24"/>
          <w:szCs w:val="24"/>
        </w:rPr>
        <w:t>Kneblová</w:t>
      </w:r>
      <w:proofErr w:type="spellEnd"/>
      <w:r w:rsidR="00AB4F86">
        <w:rPr>
          <w:b/>
          <w:i/>
          <w:sz w:val="24"/>
          <w:szCs w:val="24"/>
        </w:rPr>
        <w:t xml:space="preserve">, Luděk </w:t>
      </w:r>
      <w:proofErr w:type="spellStart"/>
      <w:r w:rsidR="00AB4F86">
        <w:rPr>
          <w:b/>
          <w:i/>
          <w:sz w:val="24"/>
          <w:szCs w:val="24"/>
        </w:rPr>
        <w:t>Roleček</w:t>
      </w:r>
      <w:proofErr w:type="spellEnd"/>
      <w:r w:rsidR="00AB4F86">
        <w:rPr>
          <w:b/>
          <w:i/>
          <w:sz w:val="24"/>
          <w:szCs w:val="24"/>
        </w:rPr>
        <w:t>, Libuše Rolečková, Václav Martin, Alena Mašková</w:t>
      </w:r>
    </w:p>
    <w:p w:rsidR="00AB4F86" w:rsidRDefault="00A200FE" w:rsidP="00AB4F86">
      <w:pPr>
        <w:spacing w:after="0" w:line="240" w:lineRule="auto"/>
        <w:rPr>
          <w:b/>
          <w:sz w:val="24"/>
          <w:szCs w:val="24"/>
        </w:rPr>
      </w:pPr>
      <w:r w:rsidRPr="00DF4A86">
        <w:rPr>
          <w:b/>
          <w:color w:val="1E0D9B"/>
          <w:sz w:val="32"/>
          <w:szCs w:val="32"/>
        </w:rPr>
        <w:t>Závodní komise:</w:t>
      </w:r>
      <w:r w:rsidRPr="00DF4A86">
        <w:rPr>
          <w:b/>
          <w:color w:val="1E0D9B"/>
          <w:sz w:val="32"/>
          <w:szCs w:val="32"/>
        </w:rPr>
        <w:br/>
      </w:r>
      <w:r>
        <w:rPr>
          <w:b/>
          <w:sz w:val="24"/>
          <w:szCs w:val="24"/>
        </w:rPr>
        <w:t>předseda: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t xml:space="preserve">Lenka </w:t>
      </w:r>
      <w:proofErr w:type="spellStart"/>
      <w:r>
        <w:rPr>
          <w:b/>
          <w:sz w:val="24"/>
          <w:szCs w:val="24"/>
        </w:rPr>
        <w:t>Kneblová</w:t>
      </w:r>
      <w:proofErr w:type="spellEnd"/>
      <w:r>
        <w:rPr>
          <w:b/>
          <w:sz w:val="24"/>
          <w:szCs w:val="24"/>
        </w:rPr>
        <w:br/>
      </w:r>
      <w:r w:rsidRPr="00FB6CD6">
        <w:rPr>
          <w:b/>
          <w:sz w:val="24"/>
          <w:szCs w:val="24"/>
        </w:rPr>
        <w:t>členové:</w:t>
      </w:r>
      <w:r w:rsidR="00AB4F86">
        <w:rPr>
          <w:b/>
          <w:sz w:val="24"/>
          <w:szCs w:val="24"/>
        </w:rPr>
        <w:br/>
      </w:r>
      <w:proofErr w:type="spellStart"/>
      <w:proofErr w:type="gramStart"/>
      <w:r w:rsidR="00AB4F86">
        <w:rPr>
          <w:b/>
          <w:sz w:val="24"/>
          <w:szCs w:val="24"/>
        </w:rPr>
        <w:t>Mgr.Lenka</w:t>
      </w:r>
      <w:proofErr w:type="spellEnd"/>
      <w:proofErr w:type="gramEnd"/>
      <w:r w:rsidR="00AB4F86">
        <w:rPr>
          <w:b/>
          <w:sz w:val="24"/>
          <w:szCs w:val="24"/>
        </w:rPr>
        <w:t xml:space="preserve"> Kutá, </w:t>
      </w:r>
      <w:proofErr w:type="spellStart"/>
      <w:r w:rsidR="00AB4F86">
        <w:rPr>
          <w:b/>
          <w:sz w:val="24"/>
          <w:szCs w:val="24"/>
        </w:rPr>
        <w:t>Mgr.Milan</w:t>
      </w:r>
      <w:proofErr w:type="spellEnd"/>
      <w:r w:rsidR="00AB4F86">
        <w:rPr>
          <w:b/>
          <w:sz w:val="24"/>
          <w:szCs w:val="24"/>
        </w:rPr>
        <w:t xml:space="preserve"> Říha, Michal Šťastný, </w:t>
      </w:r>
      <w:proofErr w:type="spellStart"/>
      <w:r w:rsidR="00AB4F86">
        <w:rPr>
          <w:b/>
          <w:sz w:val="24"/>
          <w:szCs w:val="24"/>
        </w:rPr>
        <w:t>Mgr.Jaroslav</w:t>
      </w:r>
      <w:proofErr w:type="spellEnd"/>
      <w:r w:rsidR="00AB4F86">
        <w:rPr>
          <w:b/>
          <w:sz w:val="24"/>
          <w:szCs w:val="24"/>
        </w:rPr>
        <w:t xml:space="preserve"> Volf</w:t>
      </w:r>
    </w:p>
    <w:p w:rsidR="00A200FE" w:rsidRDefault="00A200FE" w:rsidP="00A200FE">
      <w:pPr>
        <w:rPr>
          <w:b/>
          <w:sz w:val="24"/>
          <w:szCs w:val="24"/>
        </w:rPr>
      </w:pPr>
    </w:p>
    <w:p w:rsidR="00DF4A86" w:rsidRDefault="00A200FE" w:rsidP="00FB6CD6">
      <w:pPr>
        <w:rPr>
          <w:b/>
          <w:sz w:val="24"/>
          <w:szCs w:val="24"/>
        </w:rPr>
      </w:pPr>
      <w:r w:rsidRPr="00DF4A86">
        <w:rPr>
          <w:b/>
          <w:color w:val="1E0D9B"/>
          <w:sz w:val="32"/>
          <w:szCs w:val="32"/>
        </w:rPr>
        <w:t>Trenérská rada RD slalom</w:t>
      </w:r>
      <w:r w:rsidR="00DF4A86" w:rsidRPr="00DF4A86">
        <w:rPr>
          <w:b/>
          <w:color w:val="1E0D9B"/>
          <w:sz w:val="32"/>
          <w:szCs w:val="32"/>
        </w:rPr>
        <w:t>:</w:t>
      </w:r>
      <w:r w:rsidR="00DF4A86" w:rsidRPr="00DF4A86">
        <w:rPr>
          <w:b/>
          <w:color w:val="1E0D9B"/>
          <w:sz w:val="32"/>
          <w:szCs w:val="32"/>
        </w:rPr>
        <w:br/>
      </w:r>
      <w:r w:rsidR="00DF4A86">
        <w:rPr>
          <w:b/>
          <w:sz w:val="24"/>
          <w:szCs w:val="24"/>
        </w:rPr>
        <w:t>předseda:</w:t>
      </w:r>
      <w:r w:rsidR="00DF4A86">
        <w:rPr>
          <w:b/>
          <w:sz w:val="24"/>
          <w:szCs w:val="24"/>
        </w:rPr>
        <w:br/>
        <w:t xml:space="preserve">Mgr. Jiří </w:t>
      </w:r>
      <w:proofErr w:type="spellStart"/>
      <w:r w:rsidR="00DF4A86">
        <w:rPr>
          <w:b/>
          <w:sz w:val="24"/>
          <w:szCs w:val="24"/>
        </w:rPr>
        <w:t>Pultera</w:t>
      </w:r>
      <w:proofErr w:type="spellEnd"/>
      <w:r w:rsidR="00DF4A86">
        <w:rPr>
          <w:b/>
          <w:sz w:val="24"/>
          <w:szCs w:val="24"/>
        </w:rPr>
        <w:t xml:space="preserve"> – vedoucí trenér RD slalom</w:t>
      </w:r>
      <w:r w:rsidR="00DF4A86">
        <w:rPr>
          <w:b/>
          <w:sz w:val="24"/>
          <w:szCs w:val="24"/>
        </w:rPr>
        <w:br/>
      </w:r>
      <w:r w:rsidR="00DF4A86" w:rsidRPr="00FB6CD6">
        <w:rPr>
          <w:b/>
          <w:sz w:val="24"/>
          <w:szCs w:val="24"/>
        </w:rPr>
        <w:t>členové:</w:t>
      </w:r>
      <w:r w:rsidR="00F3371B">
        <w:rPr>
          <w:b/>
          <w:sz w:val="24"/>
          <w:szCs w:val="24"/>
        </w:rPr>
        <w:br/>
        <w:t>Mgr. Jiří Prskavec – vedoucí trenér RD 23 slalom</w:t>
      </w:r>
      <w:r w:rsidR="00FB6CD6">
        <w:rPr>
          <w:b/>
          <w:sz w:val="24"/>
          <w:szCs w:val="24"/>
        </w:rPr>
        <w:t>,</w:t>
      </w:r>
      <w:r w:rsidR="00FB6CD6">
        <w:rPr>
          <w:b/>
          <w:sz w:val="24"/>
          <w:szCs w:val="24"/>
        </w:rPr>
        <w:br/>
      </w:r>
      <w:r w:rsidR="00FB6CD6">
        <w:rPr>
          <w:b/>
        </w:rPr>
        <w:t>RNDr. Jiří Kratochvíl</w:t>
      </w:r>
      <w:r w:rsidR="00FB6CD6">
        <w:rPr>
          <w:b/>
        </w:rPr>
        <w:t xml:space="preserve">, Mgr. Jiří Rohan, Miloslav Říha, Mgr. Jaroslav Volf, Mgr. Lukáš </w:t>
      </w:r>
      <w:proofErr w:type="spellStart"/>
      <w:r w:rsidR="00FB6CD6">
        <w:rPr>
          <w:b/>
        </w:rPr>
        <w:t>Kubričan</w:t>
      </w:r>
      <w:proofErr w:type="spellEnd"/>
      <w:r w:rsidR="00FB6CD6">
        <w:rPr>
          <w:b/>
        </w:rPr>
        <w:t>, Ing. Stanislav Ježek</w:t>
      </w:r>
    </w:p>
    <w:p w:rsidR="00AB4F86" w:rsidRPr="00AB4F86" w:rsidRDefault="00DF4A86" w:rsidP="007D31E5">
      <w:pPr>
        <w:pStyle w:val="Normlnweb"/>
        <w:rPr>
          <w:rFonts w:eastAsia="Times New Roman"/>
          <w:b/>
          <w:color w:val="000000"/>
        </w:rPr>
      </w:pPr>
      <w:r w:rsidRPr="00DF4A86">
        <w:rPr>
          <w:b/>
          <w:color w:val="1E0D9B"/>
          <w:sz w:val="32"/>
          <w:szCs w:val="32"/>
        </w:rPr>
        <w:t>Trenérská rada RDJ:</w:t>
      </w:r>
      <w:r>
        <w:rPr>
          <w:b/>
        </w:rPr>
        <w:br/>
        <w:t>vedoucí trenér:</w:t>
      </w:r>
      <w:r>
        <w:rPr>
          <w:b/>
        </w:rPr>
        <w:br/>
        <w:t>RNDr. Jiří Kratochvíl - vedoucí trenér RDJ</w:t>
      </w:r>
      <w:r w:rsidR="00AB4F86">
        <w:rPr>
          <w:b/>
        </w:rPr>
        <w:br/>
      </w:r>
      <w:r w:rsidR="00AB4F86" w:rsidRPr="007D31E5">
        <w:rPr>
          <w:rFonts w:eastAsia="Times New Roman"/>
          <w:b/>
          <w:color w:val="000000"/>
        </w:rPr>
        <w:t>členové</w:t>
      </w:r>
      <w:r w:rsidR="007D31E5">
        <w:rPr>
          <w:rFonts w:eastAsia="Times New Roman"/>
          <w:b/>
          <w:color w:val="000000"/>
        </w:rPr>
        <w:t xml:space="preserve"> - </w:t>
      </w:r>
      <w:r w:rsidR="00AB4F86" w:rsidRPr="007D31E5">
        <w:rPr>
          <w:rFonts w:eastAsia="Times New Roman"/>
          <w:b/>
          <w:color w:val="000000"/>
        </w:rPr>
        <w:t xml:space="preserve">sekce slalom: </w:t>
      </w:r>
      <w:r w:rsidR="00AB4F86" w:rsidRPr="007D31E5">
        <w:rPr>
          <w:rFonts w:eastAsia="Times New Roman"/>
          <w:b/>
          <w:color w:val="000000"/>
        </w:rPr>
        <w:br/>
        <w:t xml:space="preserve">Ing. Pavel </w:t>
      </w:r>
      <w:proofErr w:type="spellStart"/>
      <w:r w:rsidR="00AB4F86" w:rsidRPr="007D31E5">
        <w:rPr>
          <w:rFonts w:eastAsia="Times New Roman"/>
          <w:b/>
          <w:color w:val="000000"/>
        </w:rPr>
        <w:t>Přindiš</w:t>
      </w:r>
      <w:proofErr w:type="spellEnd"/>
      <w:r w:rsidR="00AB4F86" w:rsidRPr="007D31E5">
        <w:rPr>
          <w:rFonts w:eastAsia="Times New Roman"/>
          <w:b/>
          <w:color w:val="000000"/>
        </w:rPr>
        <w:t xml:space="preserve">, Mgr. Rudolf Rozsypal, </w:t>
      </w:r>
      <w:r w:rsidR="00AB4F86" w:rsidRPr="00AB4F86">
        <w:rPr>
          <w:rFonts w:eastAsia="Times New Roman"/>
          <w:b/>
          <w:color w:val="000000"/>
        </w:rPr>
        <w:t xml:space="preserve">Mgr. Jan Busta, Kamil </w:t>
      </w:r>
      <w:proofErr w:type="spellStart"/>
      <w:r w:rsidR="00AB4F86" w:rsidRPr="00AB4F86">
        <w:rPr>
          <w:rFonts w:eastAsia="Times New Roman"/>
          <w:b/>
          <w:color w:val="000000"/>
        </w:rPr>
        <w:t>Křempek</w:t>
      </w:r>
      <w:proofErr w:type="spellEnd"/>
      <w:r w:rsidR="00AB4F86" w:rsidRPr="007D31E5">
        <w:rPr>
          <w:rFonts w:eastAsia="Times New Roman"/>
          <w:b/>
          <w:color w:val="000000"/>
        </w:rPr>
        <w:t>,</w:t>
      </w:r>
      <w:r w:rsidR="00AB4F86" w:rsidRPr="00AB4F86">
        <w:rPr>
          <w:rFonts w:eastAsia="Times New Roman"/>
          <w:b/>
          <w:color w:val="000000"/>
        </w:rPr>
        <w:t xml:space="preserve"> Michal Šrámek </w:t>
      </w:r>
      <w:r w:rsidR="007D31E5">
        <w:rPr>
          <w:rFonts w:eastAsia="Times New Roman"/>
          <w:b/>
          <w:color w:val="000000"/>
        </w:rPr>
        <w:br/>
      </w:r>
      <w:r w:rsidR="00AB4F86" w:rsidRPr="007D31E5">
        <w:rPr>
          <w:rFonts w:eastAsia="Times New Roman"/>
          <w:b/>
          <w:color w:val="000000"/>
        </w:rPr>
        <w:t xml:space="preserve">sekce </w:t>
      </w:r>
      <w:r w:rsidR="00AB4F86" w:rsidRPr="00AB4F86">
        <w:rPr>
          <w:rFonts w:eastAsia="Times New Roman"/>
          <w:b/>
          <w:color w:val="000000"/>
        </w:rPr>
        <w:t xml:space="preserve">sjezd: </w:t>
      </w:r>
      <w:r w:rsidR="00AB4F86" w:rsidRPr="007D31E5">
        <w:rPr>
          <w:rFonts w:eastAsia="Times New Roman"/>
          <w:b/>
          <w:color w:val="000000"/>
        </w:rPr>
        <w:br/>
      </w:r>
      <w:r w:rsidR="00AB4F86" w:rsidRPr="00AB4F86">
        <w:rPr>
          <w:rFonts w:eastAsia="Times New Roman"/>
          <w:b/>
          <w:color w:val="000000"/>
        </w:rPr>
        <w:t>Tomáš Kut</w:t>
      </w:r>
      <w:r w:rsidR="007D31E5" w:rsidRPr="007D31E5">
        <w:rPr>
          <w:rFonts w:eastAsia="Times New Roman"/>
          <w:b/>
          <w:color w:val="000000"/>
        </w:rPr>
        <w:t>y – zodpovědný trenér RDJ sjezd</w:t>
      </w:r>
      <w:r w:rsidR="007D31E5" w:rsidRPr="007D31E5">
        <w:rPr>
          <w:rFonts w:eastAsia="Times New Roman"/>
          <w:b/>
          <w:color w:val="000000"/>
        </w:rPr>
        <w:br/>
        <w:t xml:space="preserve">Lukáš Novosad, </w:t>
      </w:r>
      <w:r w:rsidR="00AB4F86" w:rsidRPr="00AB4F86">
        <w:rPr>
          <w:rFonts w:eastAsia="Times New Roman"/>
          <w:b/>
          <w:color w:val="000000"/>
        </w:rPr>
        <w:t xml:space="preserve">Lukáš </w:t>
      </w:r>
      <w:proofErr w:type="spellStart"/>
      <w:r w:rsidR="00AB4F86" w:rsidRPr="00AB4F86">
        <w:rPr>
          <w:rFonts w:eastAsia="Times New Roman"/>
          <w:b/>
          <w:color w:val="000000"/>
        </w:rPr>
        <w:t>Uncajtík</w:t>
      </w:r>
      <w:proofErr w:type="spellEnd"/>
      <w:r w:rsidR="007D31E5" w:rsidRPr="007D31E5">
        <w:rPr>
          <w:rFonts w:eastAsia="Times New Roman"/>
          <w:b/>
          <w:color w:val="000000"/>
        </w:rPr>
        <w:t>,</w:t>
      </w:r>
      <w:r w:rsidR="00AB4F86" w:rsidRPr="00AB4F86">
        <w:rPr>
          <w:rFonts w:eastAsia="Times New Roman"/>
          <w:b/>
          <w:color w:val="000000"/>
        </w:rPr>
        <w:t xml:space="preserve"> Mgr. Robert </w:t>
      </w:r>
      <w:proofErr w:type="spellStart"/>
      <w:r w:rsidR="00AB4F86" w:rsidRPr="00AB4F86">
        <w:rPr>
          <w:rFonts w:eastAsia="Times New Roman"/>
          <w:b/>
          <w:color w:val="000000"/>
        </w:rPr>
        <w:t>Knebel</w:t>
      </w:r>
      <w:proofErr w:type="spellEnd"/>
      <w:r w:rsidR="007D31E5" w:rsidRPr="007D31E5">
        <w:rPr>
          <w:rFonts w:eastAsia="Times New Roman"/>
          <w:b/>
          <w:color w:val="000000"/>
        </w:rPr>
        <w:t>,</w:t>
      </w:r>
      <w:r w:rsidR="00AB4F86" w:rsidRPr="00AB4F86">
        <w:rPr>
          <w:rFonts w:eastAsia="Times New Roman"/>
          <w:b/>
          <w:color w:val="000000"/>
        </w:rPr>
        <w:t xml:space="preserve"> </w:t>
      </w:r>
      <w:proofErr w:type="spellStart"/>
      <w:proofErr w:type="gramStart"/>
      <w:r w:rsidR="00AB4F86" w:rsidRPr="00AB4F86">
        <w:rPr>
          <w:rFonts w:eastAsia="Times New Roman"/>
          <w:b/>
          <w:color w:val="000000"/>
        </w:rPr>
        <w:t>Mgr.Pavla</w:t>
      </w:r>
      <w:proofErr w:type="spellEnd"/>
      <w:proofErr w:type="gramEnd"/>
      <w:r w:rsidR="00AB4F86" w:rsidRPr="00AB4F86">
        <w:rPr>
          <w:rFonts w:eastAsia="Times New Roman"/>
          <w:b/>
          <w:color w:val="000000"/>
        </w:rPr>
        <w:t xml:space="preserve"> </w:t>
      </w:r>
      <w:proofErr w:type="spellStart"/>
      <w:r w:rsidR="00AB4F86" w:rsidRPr="00AB4F86">
        <w:rPr>
          <w:rFonts w:eastAsia="Times New Roman"/>
          <w:b/>
          <w:color w:val="000000"/>
        </w:rPr>
        <w:t>Kneblová</w:t>
      </w:r>
      <w:proofErr w:type="spellEnd"/>
      <w:r w:rsidR="00AB4F86" w:rsidRPr="00AB4F86">
        <w:rPr>
          <w:rFonts w:eastAsia="Times New Roman"/>
          <w:b/>
          <w:color w:val="000000"/>
        </w:rPr>
        <w:t xml:space="preserve"> </w:t>
      </w:r>
    </w:p>
    <w:p w:rsidR="00AB4F86" w:rsidRDefault="00DF4A86" w:rsidP="00A200F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F4A86">
        <w:rPr>
          <w:b/>
          <w:color w:val="1E0D9B"/>
          <w:sz w:val="32"/>
          <w:szCs w:val="32"/>
        </w:rPr>
        <w:t>Trenérská rada RD sjezd:</w:t>
      </w:r>
      <w:r>
        <w:rPr>
          <w:b/>
          <w:sz w:val="24"/>
          <w:szCs w:val="24"/>
        </w:rPr>
        <w:br/>
        <w:t>vedoucí trenér:</w:t>
      </w:r>
      <w:r>
        <w:rPr>
          <w:b/>
          <w:sz w:val="24"/>
          <w:szCs w:val="24"/>
        </w:rPr>
        <w:br/>
        <w:t xml:space="preserve">Mgr. Robert </w:t>
      </w:r>
      <w:proofErr w:type="spellStart"/>
      <w:r>
        <w:rPr>
          <w:b/>
          <w:sz w:val="24"/>
          <w:szCs w:val="24"/>
        </w:rPr>
        <w:t>Knebel</w:t>
      </w:r>
      <w:proofErr w:type="spellEnd"/>
      <w:r>
        <w:rPr>
          <w:b/>
          <w:sz w:val="24"/>
          <w:szCs w:val="24"/>
        </w:rPr>
        <w:t xml:space="preserve"> - vedoucí trenér RD sjezd</w:t>
      </w:r>
      <w:r>
        <w:rPr>
          <w:b/>
          <w:sz w:val="24"/>
          <w:szCs w:val="24"/>
        </w:rPr>
        <w:br/>
      </w:r>
      <w:r w:rsidRPr="00FB6CD6">
        <w:rPr>
          <w:b/>
          <w:sz w:val="24"/>
          <w:szCs w:val="24"/>
        </w:rPr>
        <w:t>členové:</w:t>
      </w:r>
      <w:r w:rsidR="00F3371B">
        <w:rPr>
          <w:b/>
          <w:sz w:val="24"/>
          <w:szCs w:val="24"/>
        </w:rPr>
        <w:br/>
        <w:t>Lukáš Novosad – vedoucí trenér RD 23 sjezd</w:t>
      </w:r>
      <w:r w:rsidR="00FB6C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</w:r>
      <w:r w:rsidR="0085376A">
        <w:rPr>
          <w:b/>
          <w:sz w:val="24"/>
          <w:szCs w:val="24"/>
        </w:rPr>
        <w:t xml:space="preserve">Tomáš Kutý, Martin Smolka, Michal Šťastný, Kamil </w:t>
      </w:r>
      <w:proofErr w:type="spellStart"/>
      <w:r w:rsidR="0085376A">
        <w:rPr>
          <w:b/>
          <w:sz w:val="24"/>
          <w:szCs w:val="24"/>
        </w:rPr>
        <w:t>Mrůzek</w:t>
      </w:r>
      <w:proofErr w:type="spellEnd"/>
    </w:p>
    <w:p w:rsidR="00AB4F86" w:rsidRPr="00AB4F86" w:rsidRDefault="00AB4F86" w:rsidP="00AB4F86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B4F86">
        <w:rPr>
          <w:b/>
          <w:color w:val="1E0D9B"/>
          <w:sz w:val="32"/>
          <w:szCs w:val="32"/>
        </w:rPr>
        <w:t xml:space="preserve">Metodická komise: </w:t>
      </w:r>
      <w:r>
        <w:rPr>
          <w:b/>
          <w:color w:val="1E0D9B"/>
          <w:sz w:val="32"/>
          <w:szCs w:val="32"/>
        </w:rPr>
        <w:br/>
      </w:r>
      <w:r>
        <w:rPr>
          <w:b/>
          <w:sz w:val="24"/>
          <w:szCs w:val="24"/>
        </w:rPr>
        <w:t>předseda:</w:t>
      </w:r>
      <w:r>
        <w:rPr>
          <w:b/>
          <w:color w:val="1E0D9B"/>
          <w:sz w:val="32"/>
          <w:szCs w:val="32"/>
        </w:rPr>
        <w:br/>
      </w:r>
      <w:r w:rsidRPr="00AB4F86">
        <w:rPr>
          <w:b/>
          <w:sz w:val="24"/>
          <w:szCs w:val="24"/>
        </w:rPr>
        <w:t>PhDr. Milan Bílý, Ph.D.</w:t>
      </w:r>
      <w:r w:rsidRPr="00AB4F86">
        <w:rPr>
          <w:b/>
          <w:sz w:val="24"/>
          <w:szCs w:val="24"/>
        </w:rPr>
        <w:br/>
        <w:t>členové:</w:t>
      </w:r>
      <w:r w:rsidRPr="00AB4F86">
        <w:rPr>
          <w:b/>
          <w:sz w:val="24"/>
          <w:szCs w:val="24"/>
        </w:rPr>
        <w:br/>
        <w:t xml:space="preserve">Mgr. Jan Busta, RNDr. Jiří </w:t>
      </w:r>
      <w:proofErr w:type="spellStart"/>
      <w:r w:rsidRPr="00AB4F86">
        <w:rPr>
          <w:b/>
          <w:sz w:val="24"/>
          <w:szCs w:val="24"/>
        </w:rPr>
        <w:t>Kartochvíl</w:t>
      </w:r>
      <w:proofErr w:type="spellEnd"/>
      <w:r w:rsidRPr="00AB4F86">
        <w:rPr>
          <w:b/>
          <w:sz w:val="24"/>
          <w:szCs w:val="24"/>
        </w:rPr>
        <w:t xml:space="preserve">, Mgr. Robert </w:t>
      </w:r>
      <w:proofErr w:type="spellStart"/>
      <w:r w:rsidRPr="00AB4F86">
        <w:rPr>
          <w:b/>
          <w:sz w:val="24"/>
          <w:szCs w:val="24"/>
        </w:rPr>
        <w:t>Knebel</w:t>
      </w:r>
      <w:proofErr w:type="spellEnd"/>
    </w:p>
    <w:p w:rsidR="00DF4A86" w:rsidRDefault="00DF4A86" w:rsidP="00A200F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FB6CD6" w:rsidRPr="00B037FF" w:rsidRDefault="00FB6CD6" w:rsidP="00FB6CD6">
      <w:pPr>
        <w:rPr>
          <w:b/>
          <w:sz w:val="28"/>
          <w:szCs w:val="28"/>
        </w:rPr>
      </w:pPr>
      <w:r w:rsidRPr="00C3278D">
        <w:rPr>
          <w:b/>
          <w:color w:val="1E0D9B"/>
          <w:sz w:val="32"/>
          <w:szCs w:val="32"/>
        </w:rPr>
        <w:t>Rada SCM:</w:t>
      </w:r>
      <w:r w:rsidRPr="00C3278D">
        <w:rPr>
          <w:b/>
          <w:color w:val="1E0D9B"/>
          <w:sz w:val="32"/>
          <w:szCs w:val="32"/>
        </w:rPr>
        <w:br/>
      </w:r>
      <w:r w:rsidRPr="00B037FF">
        <w:rPr>
          <w:b/>
          <w:sz w:val="24"/>
          <w:szCs w:val="24"/>
        </w:rPr>
        <w:t>Předseda</w:t>
      </w:r>
      <w:r>
        <w:t>:</w:t>
      </w:r>
      <w:r>
        <w:br/>
      </w:r>
      <w:r w:rsidRPr="00B037FF">
        <w:rPr>
          <w:b/>
          <w:sz w:val="24"/>
          <w:szCs w:val="24"/>
        </w:rPr>
        <w:t>RNDr. Jiří Kratochvíl</w:t>
      </w:r>
      <w:r>
        <w:tab/>
      </w:r>
      <w:r>
        <w:rPr>
          <w:b/>
          <w:sz w:val="28"/>
          <w:szCs w:val="28"/>
        </w:rPr>
        <w:br/>
      </w:r>
      <w:r w:rsidRPr="00FB6CD6">
        <w:rPr>
          <w:b/>
          <w:sz w:val="24"/>
          <w:szCs w:val="24"/>
        </w:rPr>
        <w:lastRenderedPageBreak/>
        <w:t>Členové</w:t>
      </w:r>
      <w:r w:rsidRPr="00FB6CD6">
        <w:t>:</w:t>
      </w:r>
      <w:r w:rsidRPr="00FB6CD6">
        <w:br/>
      </w:r>
      <w:r w:rsidRPr="00FB6CD6">
        <w:rPr>
          <w:b/>
          <w:sz w:val="24"/>
          <w:szCs w:val="24"/>
        </w:rPr>
        <w:t>vedoucí trenéři jednotlivých SCM  + zástupci VSC, Dukly</w:t>
      </w:r>
    </w:p>
    <w:p w:rsidR="001844F4" w:rsidRDefault="001844F4" w:rsidP="00C3278D">
      <w:pPr>
        <w:spacing w:line="240" w:lineRule="auto"/>
      </w:pPr>
      <w:r w:rsidRPr="00DF4A86">
        <w:rPr>
          <w:b/>
          <w:color w:val="1E0D9B"/>
          <w:sz w:val="32"/>
          <w:szCs w:val="32"/>
        </w:rPr>
        <w:t>Sekretariát ČSK DV:</w:t>
      </w:r>
      <w:r w:rsidRPr="00DF4A86">
        <w:rPr>
          <w:b/>
          <w:color w:val="1E0D9B"/>
          <w:sz w:val="32"/>
          <w:szCs w:val="32"/>
        </w:rPr>
        <w:br/>
      </w:r>
      <w:r w:rsidRPr="00C3278D">
        <w:rPr>
          <w:b/>
          <w:sz w:val="24"/>
          <w:szCs w:val="24"/>
        </w:rPr>
        <w:t>sekretář:</w:t>
      </w:r>
      <w:r>
        <w:br/>
      </w:r>
      <w:r w:rsidRPr="00C3278D">
        <w:rPr>
          <w:b/>
          <w:i/>
          <w:sz w:val="24"/>
          <w:szCs w:val="24"/>
        </w:rPr>
        <w:t>Mgr. Ivo Eichler</w:t>
      </w:r>
      <w:r>
        <w:br/>
      </w:r>
      <w:r w:rsidRPr="00C3278D">
        <w:rPr>
          <w:b/>
          <w:sz w:val="24"/>
          <w:szCs w:val="24"/>
        </w:rPr>
        <w:t>administrativní pracovnice</w:t>
      </w:r>
      <w:r>
        <w:t>:</w:t>
      </w:r>
      <w:r>
        <w:br/>
      </w:r>
      <w:r w:rsidRPr="00C3278D">
        <w:rPr>
          <w:b/>
          <w:i/>
          <w:sz w:val="24"/>
          <w:szCs w:val="24"/>
        </w:rPr>
        <w:t>Renata Sadílková</w:t>
      </w:r>
    </w:p>
    <w:p w:rsidR="001844F4" w:rsidRPr="00396FF2" w:rsidRDefault="001844F4">
      <w:pPr>
        <w:rPr>
          <w:b/>
          <w:sz w:val="28"/>
          <w:szCs w:val="28"/>
        </w:rPr>
      </w:pPr>
    </w:p>
    <w:p w:rsidR="001844F4" w:rsidRDefault="001844F4" w:rsidP="00907EB0">
      <w:pPr>
        <w:rPr>
          <w:b/>
          <w:color w:val="1E0D9B"/>
          <w:sz w:val="28"/>
          <w:szCs w:val="28"/>
        </w:rPr>
      </w:pPr>
    </w:p>
    <w:p w:rsidR="00055125" w:rsidRDefault="00055125" w:rsidP="00907EB0">
      <w:pPr>
        <w:rPr>
          <w:b/>
          <w:color w:val="1E0D9B"/>
          <w:sz w:val="28"/>
          <w:szCs w:val="28"/>
        </w:rPr>
      </w:pPr>
    </w:p>
    <w:p w:rsidR="00055125" w:rsidRDefault="00055125" w:rsidP="00907EB0">
      <w:pPr>
        <w:rPr>
          <w:b/>
          <w:color w:val="1E0D9B"/>
          <w:sz w:val="28"/>
          <w:szCs w:val="2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393065</wp:posOffset>
                </wp:positionV>
                <wp:extent cx="2057400" cy="457200"/>
                <wp:effectExtent l="13970" t="12065" r="5080" b="698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3C5DDC" w:rsidRDefault="00055125" w:rsidP="0005512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C5DDC">
                              <w:rPr>
                                <w:sz w:val="48"/>
                                <w:szCs w:val="48"/>
                              </w:rPr>
                              <w:t>Revizní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315pt;margin-top:30.95pt;width:16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kKAIAAFAEAAAOAAAAZHJzL2Uyb0RvYy54bWysVNuO0zAQfUfiHyy/0ySl3UvUdLXqUoS0&#10;wIqFD3AcJ7HwjbHbpHw9Y6fb7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wqekGJYRol&#10;+oKkMdMpQd4uIj+D8yWGPboHiBV6d2/5d0+M3fQYJm4B7NAL1mBWRYzPXlyIhserpB4+2gbh2S7Y&#10;RNXYgo6ASAIZkyKHkyJiDITj4TxfXi5yFI6jb7G8RMnTE6x8uu3Ah/fCahI3FQVMPqGz/b0PMRtW&#10;PoWk7K2SzVYqlQzo6o0CsmfYHdv0HdH9eZgyZKjo9XK+TMgvfP4cIk/f3yC0DNjmSuqKXp2CWBlp&#10;e2ea1ISBSTXtMWVljjxG6iYJwliPSagiURB5rW1zQGbBTm2NY4ib3sJPSgZs6Yr6HzsGghL1waA6&#10;18ViEWcgGYlMSuDcU597mOEIVdFAybTdhGludg5k1+NLRaLD2FtUtJWJ7Oesjvlj2yYNjiMW5+Lc&#10;TlHPP4L1LwAAAP//AwBQSwMEFAAGAAgAAAAhAHHSzanfAAAACgEAAA8AAABkcnMvZG93bnJldi54&#10;bWxMj0FPwzAMhe9I/IfISNxYshUm2jWdEGhIHLfuws1tsrbQOFWTboVfjznBzfZ7ev5evp1dL852&#10;DJ0nDcuFAmGp9qajRsOx3N09gggRyWDvyWr4sgG2xfVVjpnxF9rb8yE2gkMoZKihjXHIpAx1ax2G&#10;hR8ssXbyo8PI69hIM+KFw10vV0qtpcOO+EOLg31ubf15mJyGqlsd8XtfviqX7pL4Npcf0/uL1rc3&#10;89MGRLRz/DPDLz6jQ8FMlZ/IBNFrWCeKu0QelikINqQP93yo2JkkKcgil/8rFD8AAAD//wMAUEsB&#10;Ai0AFAAGAAgAAAAhALaDOJL+AAAA4QEAABMAAAAAAAAAAAAAAAAAAAAAAFtDb250ZW50X1R5cGVz&#10;XS54bWxQSwECLQAUAAYACAAAACEAOP0h/9YAAACUAQAACwAAAAAAAAAAAAAAAAAvAQAAX3JlbHMv&#10;LnJlbHNQSwECLQAUAAYACAAAACEAYvz7JCgCAABQBAAADgAAAAAAAAAAAAAAAAAuAgAAZHJzL2Uy&#10;b0RvYy54bWxQSwECLQAUAAYACAAAACEAcdLNqd8AAAAKAQAADwAAAAAAAAAAAAAAAACCBAAAZHJz&#10;L2Rvd25yZXYueG1sUEsFBgAAAAAEAAQA8wAAAI4FAAAAAA==&#10;">
                <v:textbox>
                  <w:txbxContent>
                    <w:p w:rsidR="00055125" w:rsidRPr="003C5DDC" w:rsidRDefault="00055125" w:rsidP="00055125">
                      <w:pPr>
                        <w:rPr>
                          <w:sz w:val="48"/>
                          <w:szCs w:val="48"/>
                        </w:rPr>
                      </w:pPr>
                      <w:r w:rsidRPr="003C5DDC">
                        <w:rPr>
                          <w:sz w:val="48"/>
                          <w:szCs w:val="48"/>
                        </w:rPr>
                        <w:t>Revizní komise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3314700" cy="914400"/>
                <wp:effectExtent l="13970" t="12065" r="5080" b="698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3C5DDC" w:rsidRDefault="00055125" w:rsidP="0005512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C5DDC">
                              <w:rPr>
                                <w:sz w:val="72"/>
                                <w:szCs w:val="72"/>
                              </w:rPr>
                              <w:t>Konference ČSK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18pt;margin-top:12.95pt;width:26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y1KAIAAFAEAAAOAAAAZHJzL2Uyb0RvYy54bWysVNtu2zAMfR+wfxD0vtjOZe2MOEWRLsOA&#10;bivW7QNkWbaF6TZKid19fSk5TdNtT8P8IJAidUgekl5fjVqRgwAvraloMcspEYbbRpquot+/7d5c&#10;UuIDMw1T1oiKPghPrzavX60HV4q57a1qBBAEMb4cXEX7EFyZZZ73QjM/s04YNLYWNAuoQpc1wAZE&#10;1yqb5/nbbLDQOLBceI+3N5ORbhJ+2woevrStF4GoimJuIZ2Qzjqe2WbNyg6Y6yU/psH+IQvNpMGg&#10;J6gbFhjZg/wDSksO1ts2zLjVmW1byUWqAasp8t+que+ZE6kWJMe7E03+/8Hyz4c7ILKp6IoSwzS2&#10;6CuSxkynBFksIj+D8yW63bs7iBV6d2v5D0+M3fboJq4B7NAL1mBWRfTPXjyIisenpB4+2Qbh2T7Y&#10;RNXYgo6ASAIZU0ceTh0RYyAcLxeLYnmRY+M42t4VyyXKMQQrn1478OGDsJpEoaKAySd0drj1YXJ9&#10;cknZWyWbnVQqKdDVWwXkwHA6duk7ovtzN2XIgNFX81VCfmHz5xB5+v4GoWXAMVdSV/Ty5MTKSNt7&#10;02CarAxMqknG6pQ58hipm1oQxnpMjSoSy5HX2jYPyCzYaaxxDVHoLfyiZMCRrqj/uWcgKFEfDXYn&#10;8Yc7kJTl6mKOvMK5pT63MMMRqqKBkknchmlv9g5k12OkItFh7DV2tJWJ7Oesjvnj2KZ2HVcs7sW5&#10;nryefwSbRwAAAP//AwBQSwMEFAAGAAgAAAAhAIJJTS3eAAAACQEAAA8AAABkcnMvZG93bnJldi54&#10;bWxMj0FPg0AQhe8m/ofNmHizizSQQlkao6mJx5ZevC3sFFB2lrBLi/56x5Me572XN98rdosdxAUn&#10;3ztS8LiKQCA1zvTUKjhV+4cNCB80GT04QgVf6GFX3t4UOjfuSge8HEMruIR8rhV0IYy5lL7p0Gq/&#10;ciMSe2c3WR34nFppJn3lcjvIOIpSaXVP/KHTIz532HweZ6ug7uOT/j5Ur5HN9uvwtlQf8/uLUvd3&#10;y9MWRMAl/IXhF5/RoWSm2s1kvBgUrFOeEhTESQaC/STZsFBzMM0ykGUh/y8ofwAAAP//AwBQSwEC&#10;LQAUAAYACAAAACEAtoM4kv4AAADhAQAAEwAAAAAAAAAAAAAAAAAAAAAAW0NvbnRlbnRfVHlwZXNd&#10;LnhtbFBLAQItABQABgAIAAAAIQA4/SH/1gAAAJQBAAALAAAAAAAAAAAAAAAAAC8BAABfcmVscy8u&#10;cmVsc1BLAQItABQABgAIAAAAIQBMhiy1KAIAAFAEAAAOAAAAAAAAAAAAAAAAAC4CAABkcnMvZTJv&#10;RG9jLnhtbFBLAQItABQABgAIAAAAIQCCSU0t3gAAAAkBAAAPAAAAAAAAAAAAAAAAAIIEAABkcnMv&#10;ZG93bnJldi54bWxQSwUGAAAAAAQABADzAAAAjQUAAAAA&#10;">
                <v:textbox>
                  <w:txbxContent>
                    <w:p w:rsidR="00055125" w:rsidRPr="003C5DDC" w:rsidRDefault="00055125" w:rsidP="00055125">
                      <w:pPr>
                        <w:rPr>
                          <w:sz w:val="72"/>
                          <w:szCs w:val="72"/>
                        </w:rPr>
                      </w:pPr>
                      <w:r w:rsidRPr="003C5DDC">
                        <w:rPr>
                          <w:sz w:val="72"/>
                          <w:szCs w:val="72"/>
                        </w:rPr>
                        <w:t>Konference ČSK</w:t>
                      </w:r>
                    </w:p>
                  </w:txbxContent>
                </v:textbox>
              </v:rect>
            </w:pict>
          </mc:Fallback>
        </mc:AlternateContent>
      </w: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328295</wp:posOffset>
                </wp:positionV>
                <wp:extent cx="3200400" cy="685800"/>
                <wp:effectExtent l="13970" t="11430" r="5080" b="762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3C5DDC" w:rsidRDefault="00055125" w:rsidP="000551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C5DDC">
                              <w:rPr>
                                <w:sz w:val="52"/>
                                <w:szCs w:val="52"/>
                              </w:rPr>
                              <w:t>Výbor ČSK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90pt;margin-top:25.85pt;width:25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VHKgIAAFAEAAAOAAAAZHJzL2Uyb0RvYy54bWysVG1v0zAQ/o7Ef7D8nSbp2tFFTaepowhp&#10;wMTgBziOk1j4jbPbZPx6zk7XdcAnhD9Yd7nz47vn8WV9PWpFDgK8tKaixSynRBhuG2m6in77unuz&#10;osQHZhqmrBEVfRSeXm9ev1oPrhRz21vVCCAIYnw5uIr2IbgyyzzvhWZ+Zp0wGGwtaBbQhS5rgA2I&#10;rlU2z/PLbLDQOLBceI9fb6cg3ST8thU8fG5bLwJRFcXaQtoh7XXcs82alR0w10t+LIP9QxWaSYOX&#10;nqBuWWBkD/IPKC05WG/bMONWZ7ZtJRepB+ymyH/r5qFnTqRekBzvTjT5/wfLPx3ugcimogtKDNMo&#10;0RckjZlOCXKxjPwMzpeY9uDuIXbo3Z3l3z0xdttjmrgBsEMvWINVFTE/e3EgOh6Pknr4aBuEZ/tg&#10;E1VjCzoCIglkTIo8nhQRYyAcP16gxoscheMYu1wtV2jHK1j5dNqBD++F1SQaFQUsPqGzw50PU+pT&#10;SqreKtnspFLJga7eKiAHhq9jl9YR3Z+nKUOGil4t58uE/CLmzyHytP4GoWXAZ66krii2gCsmsTLS&#10;9s40yQ5MqsnG7pQ58hipmyQIYz0moYp5PBx5rW3ziMyCnZ41jiEavYWflAz4pCvqf+wZCErUB4Pq&#10;XBWLRZyB5CyWb+fowHmkPo8wwxGqooGSydyGaW72DmTX401FosPYG1S0lYns56qO9eOzTXIdRyzO&#10;xbmfsp5/BJtfAAAA//8DAFBLAwQUAAYACAAAACEA3c/Oe98AAAAKAQAADwAAAGRycy9kb3ducmV2&#10;LnhtbEyPwU7DMBBE70j8g7VI3KjdQts0xKkQqEgc2/TCbRMvSSC2o9hpA1/P9gTH2RnNvsm2k+3E&#10;iYbQeqdhPlMgyFXetK7WcCx2dwmIENEZ7LwjDd8UYJtfX2WYGn92ezodYi24xIUUNTQx9qmUoWrI&#10;Ypj5nhx7H36wGFkOtTQDnrncdnKh1EpabB1/aLCn54aqr8NoNZTt4og/++JV2c3uPr5Nxef4/qL1&#10;7c309Agi0hT/wnDBZ3TIman0ozNBdKwTxVuihuV8DYIDq+SBDyU7y80aZJ7J/xPyXwAAAP//AwBQ&#10;SwECLQAUAAYACAAAACEAtoM4kv4AAADhAQAAEwAAAAAAAAAAAAAAAAAAAAAAW0NvbnRlbnRfVHlw&#10;ZXNdLnhtbFBLAQItABQABgAIAAAAIQA4/SH/1gAAAJQBAAALAAAAAAAAAAAAAAAAAC8BAABfcmVs&#10;cy8ucmVsc1BLAQItABQABgAIAAAAIQA1WWVHKgIAAFAEAAAOAAAAAAAAAAAAAAAAAC4CAABkcnMv&#10;ZTJvRG9jLnhtbFBLAQItABQABgAIAAAAIQDdz8573wAAAAoBAAAPAAAAAAAAAAAAAAAAAIQEAABk&#10;cnMvZG93bnJldi54bWxQSwUGAAAAAAQABADzAAAAkAUAAAAA&#10;">
                <v:textbox>
                  <w:txbxContent>
                    <w:p w:rsidR="00055125" w:rsidRPr="003C5DDC" w:rsidRDefault="00055125" w:rsidP="000551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C5DDC">
                        <w:rPr>
                          <w:sz w:val="52"/>
                          <w:szCs w:val="52"/>
                        </w:rPr>
                        <w:t>Výbor ČSK</w:t>
                      </w:r>
                    </w:p>
                  </w:txbxContent>
                </v:textbox>
              </v:rect>
            </w:pict>
          </mc:Fallback>
        </mc:AlternateContent>
      </w: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Default="00055125" w:rsidP="00055125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492760</wp:posOffset>
                </wp:positionV>
                <wp:extent cx="1714500" cy="571500"/>
                <wp:effectExtent l="13970" t="12065" r="5080" b="698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F11A55" w:rsidRDefault="00055125" w:rsidP="000551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11A55">
                              <w:rPr>
                                <w:sz w:val="52"/>
                                <w:szCs w:val="52"/>
                              </w:rPr>
                              <w:t>Turisti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left:0;text-align:left;margin-left:306pt;margin-top:38.8pt;width:1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CcKgIAAFAEAAAOAAAAZHJzL2Uyb0RvYy54bWysVNtu2zAMfR+wfxD0vtjOZU2NOEWRLsOA&#10;bivW7QNkWbaF6TZKiZN9/Sg5TdNtT8P8IJAidUgekl7dHLQiewFeWlPRYpJTIgy3jTRdRb993b5Z&#10;UuIDMw1T1oiKHoWnN+vXr1aDK8XU9lY1AgiCGF8OrqJ9CK7MMs97oZmfWCcMGlsLmgVUocsaYAOi&#10;a5VN8/xtNlhoHFguvMfbu9FI1wm/bQUPn9vWi0BURTG3kE5IZx3PbL1iZQfM9ZKf0mD/kIVm0mDQ&#10;M9QdC4zsQP4BpSUH620bJtzqzLat5CLVgNUU+W/VPPbMiVQLkuPdmSb//2D5p/0DENlUdEaJYRpb&#10;9AVJY6ZTgsyWkZ/B+RLdHt0DxAq9u7f8uyfGbnp0E7cAdugFazCrIvpnLx5ExeNTUg8fbYPwbBds&#10;ourQgo6ASAI5pI4czx0Rh0A4XhZXxXyRY+M42hZXRZRjCFY+vXbgw3thNYlCRQGTT+hsf+/D6Prk&#10;krK3SjZbqVRSoKs3Csie4XRs03dC95duypChoteL6SIhv7D5S4g8fX+D0DLgmCupK7o8O7Ey0vbO&#10;NJgmKwOTapSxOmVOPEbqxhaEQ31IjSpmMULktbbNEZkFO441riEKvYWflAw40hX1P3YMBCXqg8Hu&#10;XBfzedyBpMwXV1NU4NJSX1qY4QhV0UDJKG7CuDc7B7LrMVKR6DD2FjvaykT2c1an/HFsU7tOKxb3&#10;4lJPXs8/gvUvAAAA//8DAFBLAwQUAAYACAAAACEAiI8jU9wAAAAKAQAADwAAAGRycy9kb3ducmV2&#10;LnhtbEyPTU+DQBCG7yb+h82YeLNLMaGILI3R1MRjSy/eBhgBZWcJu7Tor3d60uO88+T9yLeLHdSJ&#10;Jt87NrBeRaCIa9f03Bo4lru7FJQPyA0OjsnAN3nYFtdXOWaNO/OeTofQKjFhn6GBLoQx09rXHVn0&#10;KzcSy+/DTRaDnFOrmwnPYm4HHUdRoi32LAkdjvTcUf11mK2Bqo+P+LMvXyP7sLsPb0v5Ob+/GHN7&#10;szw9ggq0hD8YLvWlOhTSqXIzN14NBpJ1LFuCgc0mASVAml6ESshEFF3k+v+E4hcAAP//AwBQSwEC&#10;LQAUAAYACAAAACEAtoM4kv4AAADhAQAAEwAAAAAAAAAAAAAAAAAAAAAAW0NvbnRlbnRfVHlwZXNd&#10;LnhtbFBLAQItABQABgAIAAAAIQA4/SH/1gAAAJQBAAALAAAAAAAAAAAAAAAAAC8BAABfcmVscy8u&#10;cmVsc1BLAQItABQABgAIAAAAIQBMwVCcKgIAAFAEAAAOAAAAAAAAAAAAAAAAAC4CAABkcnMvZTJv&#10;RG9jLnhtbFBLAQItABQABgAIAAAAIQCIjyNT3AAAAAoBAAAPAAAAAAAAAAAAAAAAAIQEAABkcnMv&#10;ZG93bnJldi54bWxQSwUGAAAAAAQABADzAAAAjQUAAAAA&#10;">
                <v:textbox>
                  <w:txbxContent>
                    <w:p w:rsidR="00055125" w:rsidRPr="00F11A55" w:rsidRDefault="00055125" w:rsidP="000551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11A55">
                        <w:rPr>
                          <w:sz w:val="52"/>
                          <w:szCs w:val="52"/>
                        </w:rPr>
                        <w:t>Turisti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492760</wp:posOffset>
                </wp:positionV>
                <wp:extent cx="1714500" cy="571500"/>
                <wp:effectExtent l="13970" t="12065" r="5080" b="698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F11A55" w:rsidRDefault="00055125" w:rsidP="000551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11A55">
                              <w:rPr>
                                <w:b/>
                                <w:sz w:val="52"/>
                                <w:szCs w:val="52"/>
                              </w:rPr>
                              <w:t>ČSK 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left:0;text-align:left;margin-left:2in;margin-top:38.8pt;width:13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ucKQIAAFAEAAAOAAAAZHJzL2Uyb0RvYy54bWysVM1u2zAMvg/YOwi6L7azZGmNOEWRLsOA&#10;bivW7QFkWbaF6W+UErt7+lJymqbbTsN8EEiR+kh+JL2+GrUiBwFeWlPRYpZTIgy3jTRdRb9/2725&#10;oMQHZhqmrBEVfRCeXm1ev1oPrhRz21vVCCAIYnw5uIr2IbgyyzzvhWZ+Zp0waGwtaBZQhS5rgA2I&#10;rlU2z/N32WChcWC58B5vbyYj3ST8thU8fGlbLwJRFcXcQjohnXU8s82alR0w10t+TIP9QxaaSYNB&#10;T1A3LDCyB/kHlJYcrLdtmHGrM9u2kotUA1ZT5L9Vc98zJ1ItSI53J5r8/4Plnw93QGRT0Tklhmls&#10;0VckjZlOCfJ2FfkZnC/R7d7dQazQu1vLf3hi7LZHN3ENYIdesAazKqJ/9uJBVDw+JfXwyTYIz/bB&#10;JqrGFnQERBLImDrycOqIGAPheFmsisUyx8ZxtC1XRZRjCFY+vXbgwwdhNYlCRQGTT+jscOvD5Prk&#10;krK3SjY7qVRSoKu3CsiB4XTs0ndE9+duypChopfL+TIhv7D5c4g8fX+D0DLgmCupK3pxcmJlpO29&#10;aTBNVgYm1SRjdcoceYzUTS0IYz2mRhWLGCHyWtvmAZkFO401riEKvYVflAw40hX1P/cMBCXqo8Hu&#10;XBaLRdyBpCyWqzkqcG6pzy3McISqaKBkErdh2pu9A9n1GKlIdBh7jR1tZSL7Oatj/ji2qV3HFYt7&#10;ca4nr+cfweYRAAD//wMAUEsDBBQABgAIAAAAIQDVjItZ3QAAAAoBAAAPAAAAZHJzL2Rvd25yZXYu&#10;eG1sTI9NT4NAEIbvJv6HzZh4s4uYUqQsjdHUxGNLL94WdgQqO0vYpUV/vdNTPc47T96PfDPbXpxw&#10;9J0jBY+LCARS7UxHjYJDuX1IQfigyejeESr4QQ+b4vYm15lxZ9rhaR8awSbkM62gDWHIpPR1i1b7&#10;hRuQ+PflRqsDn2MjzajPbG57GUdRIq3uiBNaPeBri/X3frIKqi4+6N9d+R7Z5+1T+JjL4/T5ptT9&#10;3fyyBhFwDlcYLvW5OhTcqXITGS96BXGa8pagYLVKQDCwXF6EismEFVnk8v+E4g8AAP//AwBQSwEC&#10;LQAUAAYACAAAACEAtoM4kv4AAADhAQAAEwAAAAAAAAAAAAAAAAAAAAAAW0NvbnRlbnRfVHlwZXNd&#10;LnhtbFBLAQItABQABgAIAAAAIQA4/SH/1gAAAJQBAAALAAAAAAAAAAAAAAAAAC8BAABfcmVscy8u&#10;cmVsc1BLAQItABQABgAIAAAAIQCLBDucKQIAAFAEAAAOAAAAAAAAAAAAAAAAAC4CAABkcnMvZTJv&#10;RG9jLnhtbFBLAQItABQABgAIAAAAIQDVjItZ3QAAAAoBAAAPAAAAAAAAAAAAAAAAAIMEAABkcnMv&#10;ZG93bnJldi54bWxQSwUGAAAAAAQABADzAAAAjQUAAAAA&#10;">
                <v:textbox>
                  <w:txbxContent>
                    <w:p w:rsidR="00055125" w:rsidRPr="00F11A55" w:rsidRDefault="00055125" w:rsidP="0005512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11A55">
                        <w:rPr>
                          <w:b/>
                          <w:sz w:val="52"/>
                          <w:szCs w:val="52"/>
                        </w:rPr>
                        <w:t>ČSK DV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492760</wp:posOffset>
                </wp:positionV>
                <wp:extent cx="1943100" cy="571500"/>
                <wp:effectExtent l="13970" t="12065" r="5080" b="698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25" w:rsidRPr="00F11A55" w:rsidRDefault="00055125" w:rsidP="0005512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11A55">
                              <w:rPr>
                                <w:b/>
                                <w:sz w:val="52"/>
                                <w:szCs w:val="52"/>
                              </w:rPr>
                              <w:t>SRK ČSK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-36pt;margin-top:38.8pt;width:15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1KgIAAFAEAAAOAAAAZHJzL2Uyb0RvYy54bWysVFFv0zAQfkfiP1h+p0m6ZlujptPUUYQ0&#10;YGLwAxzHSSwc25zdJuXX7+x0XQc8IfJg+Xznz3ffd5fVzdgrshfgpNElzWYpJUJzU0vdlvT7t+27&#10;a0qcZ7pmymhR0oNw9Gb99s1qsIWYm86oWgBBEO2KwZa0894WSeJ4J3rmZsYKjc7GQM88mtAmNbAB&#10;0XuVzNP0MhkM1BYMF87h6d3kpOuI3zSC+y9N44QnqqSYm48rxLUKa7JesaIFZjvJj2mwf8iiZ1Lj&#10;oyeoO+YZ2YH8A6qXHIwzjZ9x0yemaSQXsQasJkt/q+axY1bEWpAcZ080uf8Hyz/vH4DIGrWjRLMe&#10;JfqKpDHdKkEuLgM/g3UFhj3aBwgVOntv+A9HtNl0GCZuAczQCVZjVlmIT15dCIbDq6QaPpka4dnO&#10;m0jV2EAfAJEEMkZFDidFxOgJx8NsubjIUhSOoy+/ynLchydY8XzbgvMfhOlJ2JQUMPmIzvb3zk+h&#10;zyExe6NkvZVKRQPaaqOA7Bl2xzZ+R3R3HqY0GUq6zOd5RH7lc+cQafz+BtFLj22uZF/S61MQKwJt&#10;73WNabLCM6mmPVan9JHHQN0kgR+rcRIqDy8EXitTH5BZMFNb4xjipjPwi5IBW7qk7ueOgaBEfdSo&#10;zjJbLMIMRGORX83RgHNPde5hmiNUST0l03bjp7nZWZBthy9lkQ5tblHRRkayX7I65o9tG+U6jliY&#10;i3M7Rr38CNZPAAAA//8DAFBLAwQUAAYACAAAACEAulrSZd0AAAAKAQAADwAAAGRycy9kb3ducmV2&#10;LnhtbEyPTU+DQBCG7yb+h82YeGsXqQFFlsZoauKxpRdvA4yAsrOEXVr01zue9DjvPHk/8u1iB3Wi&#10;yfeODdysI1DEtWt6bg0cy93qDpQPyA0OjsnAF3nYFpcXOWaNO/OeTofQKjFhn6GBLoQx09rXHVn0&#10;azcSy+/dTRaDnFOrmwnPYm4HHUdRoi32LAkdjvTUUf15mK2Bqo+P+L0vXyJ7v9uE16X8mN+ejbm+&#10;Wh4fQAVawh8Mv/WlOhTSqXIzN14NBlZpLFuCgTRNQAkQb25FqIRMRNFFrv9PKH4AAAD//wMAUEsB&#10;Ai0AFAAGAAgAAAAhALaDOJL+AAAA4QEAABMAAAAAAAAAAAAAAAAAAAAAAFtDb250ZW50X1R5cGVz&#10;XS54bWxQSwECLQAUAAYACAAAACEAOP0h/9YAAACUAQAACwAAAAAAAAAAAAAAAAAvAQAAX3JlbHMv&#10;LnJlbHNQSwECLQAUAAYACAAAACEAjLycdSoCAABQBAAADgAAAAAAAAAAAAAAAAAuAgAAZHJzL2Uy&#10;b0RvYy54bWxQSwECLQAUAAYACAAAACEAulrSZd0AAAAKAQAADwAAAAAAAAAAAAAAAACEBAAAZHJz&#10;L2Rvd25yZXYueG1sUEsFBgAAAAAEAAQA8wAAAI4FAAAAAA==&#10;">
                <v:textbox>
                  <w:txbxContent>
                    <w:p w:rsidR="00055125" w:rsidRPr="00F11A55" w:rsidRDefault="00055125" w:rsidP="0005512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11A55">
                        <w:rPr>
                          <w:b/>
                          <w:sz w:val="52"/>
                          <w:szCs w:val="52"/>
                        </w:rPr>
                        <w:t>SRK ČSK</w:t>
                      </w:r>
                    </w:p>
                  </w:txbxContent>
                </v:textbox>
              </v:rect>
            </w:pict>
          </mc:Fallback>
        </mc:AlternateContent>
      </w:r>
    </w:p>
    <w:p w:rsidR="00055125" w:rsidRDefault="00055125" w:rsidP="00055125">
      <w:pPr>
        <w:jc w:val="center"/>
        <w:rPr>
          <w:b/>
          <w:sz w:val="48"/>
          <w:szCs w:val="48"/>
        </w:rPr>
      </w:pPr>
    </w:p>
    <w:p w:rsidR="00055125" w:rsidRPr="00C3278D" w:rsidRDefault="00055125" w:rsidP="00907EB0">
      <w:pPr>
        <w:rPr>
          <w:b/>
          <w:color w:val="1E0D9B"/>
          <w:sz w:val="28"/>
          <w:szCs w:val="28"/>
        </w:rPr>
      </w:pPr>
    </w:p>
    <w:sectPr w:rsidR="00055125" w:rsidRPr="00C3278D" w:rsidSect="00FD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69B1"/>
    <w:multiLevelType w:val="hybridMultilevel"/>
    <w:tmpl w:val="B02ABA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74103F"/>
    <w:multiLevelType w:val="hybridMultilevel"/>
    <w:tmpl w:val="F49EE8D4"/>
    <w:lvl w:ilvl="0" w:tplc="3C02A0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B0"/>
    <w:rsid w:val="00030DC9"/>
    <w:rsid w:val="00055125"/>
    <w:rsid w:val="001126A8"/>
    <w:rsid w:val="00120DEC"/>
    <w:rsid w:val="00152280"/>
    <w:rsid w:val="001844F4"/>
    <w:rsid w:val="001E569D"/>
    <w:rsid w:val="00374D4B"/>
    <w:rsid w:val="00396FF2"/>
    <w:rsid w:val="003A5A79"/>
    <w:rsid w:val="003C5DDC"/>
    <w:rsid w:val="004A097F"/>
    <w:rsid w:val="0055453B"/>
    <w:rsid w:val="00656446"/>
    <w:rsid w:val="00693ECE"/>
    <w:rsid w:val="006B00F8"/>
    <w:rsid w:val="006C1B7E"/>
    <w:rsid w:val="006F1CB4"/>
    <w:rsid w:val="00705B72"/>
    <w:rsid w:val="00743C07"/>
    <w:rsid w:val="00784F6F"/>
    <w:rsid w:val="007D31E5"/>
    <w:rsid w:val="0085376A"/>
    <w:rsid w:val="008B2BB8"/>
    <w:rsid w:val="00907EB0"/>
    <w:rsid w:val="0095554C"/>
    <w:rsid w:val="00977284"/>
    <w:rsid w:val="009E0080"/>
    <w:rsid w:val="00A200FE"/>
    <w:rsid w:val="00A74D3F"/>
    <w:rsid w:val="00A85B52"/>
    <w:rsid w:val="00AA3150"/>
    <w:rsid w:val="00AB4F86"/>
    <w:rsid w:val="00AF1792"/>
    <w:rsid w:val="00B037FF"/>
    <w:rsid w:val="00B52CAC"/>
    <w:rsid w:val="00C2726C"/>
    <w:rsid w:val="00C3278D"/>
    <w:rsid w:val="00C348A1"/>
    <w:rsid w:val="00C611A7"/>
    <w:rsid w:val="00CC4829"/>
    <w:rsid w:val="00D2004B"/>
    <w:rsid w:val="00D24A25"/>
    <w:rsid w:val="00D339F1"/>
    <w:rsid w:val="00DE3C2F"/>
    <w:rsid w:val="00DE415F"/>
    <w:rsid w:val="00DF4A86"/>
    <w:rsid w:val="00E96037"/>
    <w:rsid w:val="00EA4793"/>
    <w:rsid w:val="00EC49F0"/>
    <w:rsid w:val="00F11A55"/>
    <w:rsid w:val="00F3371B"/>
    <w:rsid w:val="00F85EF8"/>
    <w:rsid w:val="00FB011D"/>
    <w:rsid w:val="00FB6CD6"/>
    <w:rsid w:val="00FD02F7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B21FF"/>
  <w15:docId w15:val="{1CCE9E50-D442-4104-86AA-FA363EC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284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3C5DDC"/>
    <w:pPr>
      <w:spacing w:after="0" w:line="240" w:lineRule="auto"/>
      <w:outlineLvl w:val="1"/>
    </w:pPr>
    <w:rPr>
      <w:rFonts w:ascii="Verdana" w:hAnsi="Verdana"/>
      <w:b/>
      <w:bCs/>
      <w:color w:val="0000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42C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A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4793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3C5DDC"/>
    <w:rPr>
      <w:rFonts w:cs="Times New Roman"/>
      <w:color w:val="035D8A"/>
      <w:u w:val="single"/>
    </w:rPr>
  </w:style>
  <w:style w:type="paragraph" w:styleId="Normlnweb">
    <w:name w:val="Normal (Web)"/>
    <w:basedOn w:val="Normln"/>
    <w:uiPriority w:val="99"/>
    <w:rsid w:val="003C5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latext1">
    <w:name w:val="clatext1"/>
    <w:basedOn w:val="Standardnpsmoodstavce"/>
    <w:uiPriority w:val="99"/>
    <w:rsid w:val="003C5DDC"/>
    <w:rPr>
      <w:rFonts w:ascii="Verdana" w:hAnsi="Verdana" w:cs="Times New Roman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locked/>
    <w:rsid w:val="003C5D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Uživatel systému Windows</cp:lastModifiedBy>
  <cp:revision>8</cp:revision>
  <cp:lastPrinted>2012-10-03T09:13:00Z</cp:lastPrinted>
  <dcterms:created xsi:type="dcterms:W3CDTF">2018-10-12T05:56:00Z</dcterms:created>
  <dcterms:modified xsi:type="dcterms:W3CDTF">2018-10-28T09:15:00Z</dcterms:modified>
</cp:coreProperties>
</file>